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9A" w:rsidRPr="00E8501F" w:rsidRDefault="00A00E9A">
      <w:pPr>
        <w:rPr>
          <w:sz w:val="24"/>
          <w:szCs w:val="24"/>
        </w:rPr>
      </w:pPr>
      <w:r w:rsidRPr="00E8501F">
        <w:rPr>
          <w:sz w:val="24"/>
          <w:szCs w:val="24"/>
        </w:rPr>
        <w:t xml:space="preserve">Date: </w:t>
      </w:r>
      <w:r w:rsidRPr="00E8501F">
        <w:rPr>
          <w:sz w:val="24"/>
          <w:szCs w:val="24"/>
        </w:rPr>
        <w:tab/>
      </w:r>
    </w:p>
    <w:p w:rsidR="00A00E9A" w:rsidRPr="00E8501F" w:rsidRDefault="00A00E9A">
      <w:pPr>
        <w:rPr>
          <w:sz w:val="24"/>
          <w:szCs w:val="24"/>
        </w:rPr>
      </w:pPr>
    </w:p>
    <w:p w:rsidR="00A00E9A" w:rsidRPr="00E8501F" w:rsidRDefault="00A00E9A">
      <w:pPr>
        <w:rPr>
          <w:sz w:val="24"/>
          <w:szCs w:val="24"/>
        </w:rPr>
      </w:pPr>
      <w:r w:rsidRPr="00E8501F">
        <w:rPr>
          <w:sz w:val="24"/>
          <w:szCs w:val="24"/>
        </w:rPr>
        <w:t xml:space="preserve">To:  </w:t>
      </w:r>
      <w:r w:rsidRPr="00E8501F">
        <w:rPr>
          <w:sz w:val="24"/>
          <w:szCs w:val="24"/>
        </w:rPr>
        <w:tab/>
        <w:t>Dialysis Centers</w:t>
      </w:r>
    </w:p>
    <w:p w:rsidR="00A00E9A" w:rsidRPr="00E8501F" w:rsidRDefault="00A00E9A">
      <w:pPr>
        <w:rPr>
          <w:sz w:val="24"/>
          <w:szCs w:val="24"/>
        </w:rPr>
      </w:pPr>
    </w:p>
    <w:p w:rsidR="00A00E9A" w:rsidRPr="00E8501F" w:rsidRDefault="00A00E9A">
      <w:pPr>
        <w:rPr>
          <w:sz w:val="24"/>
          <w:szCs w:val="24"/>
        </w:rPr>
      </w:pPr>
      <w:r w:rsidRPr="00E8501F">
        <w:rPr>
          <w:sz w:val="24"/>
          <w:szCs w:val="24"/>
        </w:rPr>
        <w:t xml:space="preserve">From:  </w:t>
      </w:r>
    </w:p>
    <w:p w:rsidR="00A00E9A" w:rsidRPr="00E8501F" w:rsidRDefault="00A00E9A">
      <w:pPr>
        <w:rPr>
          <w:sz w:val="24"/>
          <w:szCs w:val="24"/>
        </w:rPr>
      </w:pPr>
    </w:p>
    <w:p w:rsidR="00A00E9A" w:rsidRPr="00E8501F" w:rsidRDefault="00A00E9A">
      <w:pPr>
        <w:rPr>
          <w:b/>
          <w:sz w:val="24"/>
          <w:szCs w:val="24"/>
        </w:rPr>
      </w:pPr>
      <w:r w:rsidRPr="00E8501F">
        <w:rPr>
          <w:sz w:val="24"/>
          <w:szCs w:val="24"/>
        </w:rPr>
        <w:t xml:space="preserve">Re:  </w:t>
      </w:r>
      <w:r w:rsidRPr="00E8501F">
        <w:rPr>
          <w:sz w:val="24"/>
          <w:szCs w:val="24"/>
        </w:rPr>
        <w:tab/>
      </w:r>
      <w:r w:rsidRPr="00E8501F">
        <w:rPr>
          <w:b/>
          <w:sz w:val="24"/>
          <w:szCs w:val="24"/>
        </w:rPr>
        <w:t xml:space="preserve">Notification of change </w:t>
      </w:r>
      <w:r w:rsidR="001F6D91">
        <w:rPr>
          <w:b/>
          <w:sz w:val="24"/>
          <w:szCs w:val="24"/>
        </w:rPr>
        <w:t>in disinfectant</w:t>
      </w:r>
    </w:p>
    <w:p w:rsidR="00A00E9A" w:rsidRPr="00E8501F" w:rsidRDefault="00A00E9A">
      <w:pPr>
        <w:rPr>
          <w:b/>
          <w:sz w:val="24"/>
          <w:szCs w:val="24"/>
        </w:rPr>
      </w:pPr>
    </w:p>
    <w:p w:rsidR="00A00E9A" w:rsidRPr="00E8501F" w:rsidRDefault="00A00E9A">
      <w:pPr>
        <w:rPr>
          <w:sz w:val="24"/>
          <w:szCs w:val="24"/>
        </w:rPr>
      </w:pPr>
    </w:p>
    <w:p w:rsidR="0082145D" w:rsidRPr="00E8501F" w:rsidRDefault="00E409C3">
      <w:pPr>
        <w:rPr>
          <w:sz w:val="24"/>
          <w:szCs w:val="24"/>
        </w:rPr>
      </w:pPr>
      <w:r w:rsidRPr="00E8501F">
        <w:rPr>
          <w:sz w:val="24"/>
          <w:szCs w:val="24"/>
        </w:rPr>
        <w:t xml:space="preserve">Beginning </w:t>
      </w:r>
      <w:r w:rsidR="0096384E">
        <w:rPr>
          <w:sz w:val="24"/>
          <w:szCs w:val="24"/>
        </w:rPr>
        <w:t>March 2, 2020</w:t>
      </w:r>
      <w:r w:rsidR="00EB2764">
        <w:rPr>
          <w:sz w:val="24"/>
          <w:szCs w:val="24"/>
        </w:rPr>
        <w:t>,</w:t>
      </w:r>
      <w:r w:rsidRPr="00E8501F">
        <w:rPr>
          <w:sz w:val="24"/>
          <w:szCs w:val="24"/>
        </w:rPr>
        <w:t xml:space="preserve"> the North Texas Municipal Water District </w:t>
      </w:r>
      <w:r w:rsidR="0083623D" w:rsidRPr="00E8501F">
        <w:rPr>
          <w:sz w:val="24"/>
          <w:szCs w:val="24"/>
        </w:rPr>
        <w:t xml:space="preserve">(NTMWD) </w:t>
      </w:r>
      <w:r w:rsidRPr="00E8501F">
        <w:rPr>
          <w:sz w:val="24"/>
          <w:szCs w:val="24"/>
        </w:rPr>
        <w:t xml:space="preserve">will </w:t>
      </w:r>
      <w:r w:rsidR="00A16D06" w:rsidRPr="00E8501F">
        <w:rPr>
          <w:sz w:val="24"/>
          <w:szCs w:val="24"/>
        </w:rPr>
        <w:t>temporarily modify</w:t>
      </w:r>
      <w:r w:rsidRPr="00E8501F">
        <w:rPr>
          <w:sz w:val="24"/>
          <w:szCs w:val="24"/>
        </w:rPr>
        <w:t xml:space="preserve"> the disinfectant used in its water treatment process</w:t>
      </w:r>
      <w:r w:rsidR="00A16D06" w:rsidRPr="00E8501F">
        <w:rPr>
          <w:sz w:val="24"/>
          <w:szCs w:val="24"/>
        </w:rPr>
        <w:t>.</w:t>
      </w:r>
      <w:r w:rsidRPr="00E8501F">
        <w:rPr>
          <w:sz w:val="24"/>
          <w:szCs w:val="24"/>
        </w:rPr>
        <w:t xml:space="preserve">  </w:t>
      </w:r>
      <w:r w:rsidR="001F6D91">
        <w:rPr>
          <w:sz w:val="24"/>
          <w:szCs w:val="24"/>
        </w:rPr>
        <w:t>This</w:t>
      </w:r>
      <w:r w:rsidR="00D57475">
        <w:rPr>
          <w:sz w:val="24"/>
          <w:szCs w:val="24"/>
        </w:rPr>
        <w:t xml:space="preserve"> temporary change in disinfectant (also known as </w:t>
      </w:r>
      <w:r w:rsidR="00D57475" w:rsidRPr="00D57475">
        <w:rPr>
          <w:b/>
          <w:sz w:val="24"/>
          <w:szCs w:val="24"/>
        </w:rPr>
        <w:t>f</w:t>
      </w:r>
      <w:r w:rsidRPr="00E8501F">
        <w:rPr>
          <w:b/>
          <w:sz w:val="24"/>
          <w:szCs w:val="24"/>
        </w:rPr>
        <w:t>ree chlorine maintenance</w:t>
      </w:r>
      <w:r w:rsidR="00D57475">
        <w:rPr>
          <w:b/>
          <w:sz w:val="24"/>
          <w:szCs w:val="24"/>
        </w:rPr>
        <w:t>)</w:t>
      </w:r>
      <w:r w:rsidRPr="00E8501F">
        <w:rPr>
          <w:sz w:val="24"/>
          <w:szCs w:val="24"/>
        </w:rPr>
        <w:t xml:space="preserve"> will be conducted on the NTMWD water treatment system from </w:t>
      </w:r>
      <w:r w:rsidR="00D57475">
        <w:rPr>
          <w:sz w:val="24"/>
          <w:szCs w:val="24"/>
        </w:rPr>
        <w:t xml:space="preserve">March </w:t>
      </w:r>
      <w:r w:rsidR="0096384E">
        <w:rPr>
          <w:sz w:val="24"/>
          <w:szCs w:val="24"/>
        </w:rPr>
        <w:t>2</w:t>
      </w:r>
      <w:r w:rsidR="00F37899">
        <w:rPr>
          <w:sz w:val="24"/>
          <w:szCs w:val="24"/>
        </w:rPr>
        <w:t xml:space="preserve"> </w:t>
      </w:r>
      <w:r w:rsidR="0096384E">
        <w:rPr>
          <w:sz w:val="24"/>
          <w:szCs w:val="24"/>
        </w:rPr>
        <w:t>to March 30, 2020</w:t>
      </w:r>
      <w:bookmarkStart w:id="0" w:name="_GoBack"/>
      <w:bookmarkEnd w:id="0"/>
      <w:r w:rsidRPr="00E8501F">
        <w:rPr>
          <w:sz w:val="24"/>
          <w:szCs w:val="24"/>
        </w:rPr>
        <w:t xml:space="preserve">.  </w:t>
      </w:r>
      <w:r w:rsidR="001F6D91">
        <w:rPr>
          <w:sz w:val="24"/>
          <w:szCs w:val="24"/>
        </w:rPr>
        <w:t>During this time, ammonia is temporarily suspended</w:t>
      </w:r>
      <w:r w:rsidR="003415BE">
        <w:rPr>
          <w:sz w:val="24"/>
          <w:szCs w:val="24"/>
        </w:rPr>
        <w:t xml:space="preserve"> in the second step of the water </w:t>
      </w:r>
      <w:r w:rsidR="00EB2764">
        <w:rPr>
          <w:sz w:val="24"/>
          <w:szCs w:val="24"/>
        </w:rPr>
        <w:t>disinfection</w:t>
      </w:r>
      <w:r w:rsidR="003415BE">
        <w:rPr>
          <w:sz w:val="24"/>
          <w:szCs w:val="24"/>
        </w:rPr>
        <w:t xml:space="preserve"> process,</w:t>
      </w:r>
      <w:r w:rsidR="001F6D91">
        <w:rPr>
          <w:sz w:val="24"/>
          <w:szCs w:val="24"/>
        </w:rPr>
        <w:t xml:space="preserve"> and only chlorine is used </w:t>
      </w:r>
      <w:r w:rsidR="00EB2764" w:rsidRPr="00E8501F">
        <w:rPr>
          <w:sz w:val="24"/>
          <w:szCs w:val="24"/>
        </w:rPr>
        <w:t xml:space="preserve">for </w:t>
      </w:r>
      <w:r w:rsidR="00EB2764">
        <w:rPr>
          <w:sz w:val="24"/>
          <w:szCs w:val="24"/>
        </w:rPr>
        <w:t>a</w:t>
      </w:r>
      <w:r w:rsidR="00EB2764" w:rsidRPr="00E8501F">
        <w:rPr>
          <w:sz w:val="24"/>
          <w:szCs w:val="24"/>
        </w:rPr>
        <w:t xml:space="preserve"> </w:t>
      </w:r>
      <w:r w:rsidR="00EB2764">
        <w:rPr>
          <w:sz w:val="24"/>
          <w:szCs w:val="24"/>
        </w:rPr>
        <w:t>28</w:t>
      </w:r>
      <w:r w:rsidR="00EB2764" w:rsidRPr="00E8501F">
        <w:rPr>
          <w:sz w:val="24"/>
          <w:szCs w:val="24"/>
        </w:rPr>
        <w:t>-day period</w:t>
      </w:r>
      <w:r w:rsidR="00EB2764">
        <w:rPr>
          <w:sz w:val="24"/>
          <w:szCs w:val="24"/>
        </w:rPr>
        <w:t xml:space="preserve"> </w:t>
      </w:r>
      <w:r w:rsidR="001F6D91">
        <w:rPr>
          <w:sz w:val="24"/>
          <w:szCs w:val="24"/>
        </w:rPr>
        <w:t>to maintain water quality</w:t>
      </w:r>
      <w:r w:rsidRPr="00E8501F">
        <w:rPr>
          <w:sz w:val="24"/>
          <w:szCs w:val="24"/>
        </w:rPr>
        <w:t>.</w:t>
      </w:r>
      <w:r w:rsidR="00D57475">
        <w:rPr>
          <w:sz w:val="24"/>
          <w:szCs w:val="24"/>
        </w:rPr>
        <w:t xml:space="preserve"> </w:t>
      </w:r>
    </w:p>
    <w:p w:rsidR="00D57475" w:rsidRDefault="00D57475">
      <w:pPr>
        <w:rPr>
          <w:sz w:val="24"/>
          <w:szCs w:val="24"/>
        </w:rPr>
      </w:pPr>
    </w:p>
    <w:p w:rsidR="00612178" w:rsidRPr="00E8501F" w:rsidRDefault="003415B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57475">
        <w:rPr>
          <w:sz w:val="24"/>
          <w:szCs w:val="24"/>
        </w:rPr>
        <w:t>his temporary change in disinfectant</w:t>
      </w:r>
      <w:r>
        <w:rPr>
          <w:sz w:val="24"/>
          <w:szCs w:val="24"/>
        </w:rPr>
        <w:t xml:space="preserve"> is necessary to maintain the system and high water quality delivery for the NTMWD M</w:t>
      </w:r>
      <w:r w:rsidR="004F22D7" w:rsidRPr="00E8501F">
        <w:rPr>
          <w:sz w:val="24"/>
          <w:szCs w:val="24"/>
        </w:rPr>
        <w:t xml:space="preserve">ember </w:t>
      </w:r>
      <w:r>
        <w:rPr>
          <w:sz w:val="24"/>
          <w:szCs w:val="24"/>
        </w:rPr>
        <w:t>C</w:t>
      </w:r>
      <w:r w:rsidR="004F22D7" w:rsidRPr="00E8501F">
        <w:rPr>
          <w:sz w:val="24"/>
          <w:szCs w:val="24"/>
        </w:rPr>
        <w:t>ities</w:t>
      </w:r>
      <w:r>
        <w:rPr>
          <w:sz w:val="24"/>
          <w:szCs w:val="24"/>
        </w:rPr>
        <w:t xml:space="preserve"> and Customers</w:t>
      </w:r>
      <w:r w:rsidR="004F22D7" w:rsidRPr="00E8501F">
        <w:rPr>
          <w:sz w:val="24"/>
          <w:szCs w:val="24"/>
        </w:rPr>
        <w:t xml:space="preserve"> (which includes the</w:t>
      </w:r>
      <w:r w:rsidR="00612178" w:rsidRPr="00E8501F">
        <w:rPr>
          <w:sz w:val="24"/>
          <w:szCs w:val="24"/>
        </w:rPr>
        <w:t xml:space="preserve"> City of </w:t>
      </w:r>
      <w:r w:rsidR="00D57475">
        <w:rPr>
          <w:sz w:val="24"/>
          <w:szCs w:val="24"/>
        </w:rPr>
        <w:t>______</w:t>
      </w:r>
      <w:r w:rsidR="00612178" w:rsidRPr="00E8501F">
        <w:rPr>
          <w:sz w:val="24"/>
          <w:szCs w:val="24"/>
        </w:rPr>
        <w:t>)</w:t>
      </w:r>
      <w:r>
        <w:rPr>
          <w:sz w:val="24"/>
          <w:szCs w:val="24"/>
        </w:rPr>
        <w:t xml:space="preserve">. This temporary change also </w:t>
      </w:r>
      <w:r w:rsidR="00612178" w:rsidRPr="00E8501F">
        <w:rPr>
          <w:sz w:val="24"/>
          <w:szCs w:val="24"/>
        </w:rPr>
        <w:t>maintain</w:t>
      </w:r>
      <w:r>
        <w:rPr>
          <w:sz w:val="24"/>
          <w:szCs w:val="24"/>
        </w:rPr>
        <w:t>s the</w:t>
      </w:r>
      <w:r w:rsidR="00612178" w:rsidRPr="00E8501F">
        <w:rPr>
          <w:sz w:val="24"/>
          <w:szCs w:val="24"/>
        </w:rPr>
        <w:t xml:space="preserve"> </w:t>
      </w:r>
      <w:r w:rsidR="00EB2764">
        <w:rPr>
          <w:sz w:val="24"/>
          <w:szCs w:val="24"/>
        </w:rPr>
        <w:t>disinfection</w:t>
      </w:r>
      <w:r w:rsidR="00612178" w:rsidRPr="00E8501F">
        <w:rPr>
          <w:sz w:val="24"/>
          <w:szCs w:val="24"/>
        </w:rPr>
        <w:t xml:space="preserve"> residual</w:t>
      </w:r>
      <w:r w:rsidR="00F43CB2">
        <w:rPr>
          <w:sz w:val="24"/>
          <w:szCs w:val="24"/>
        </w:rPr>
        <w:t xml:space="preserve"> as</w:t>
      </w:r>
      <w:r w:rsidR="00612178" w:rsidRPr="00E8501F">
        <w:rPr>
          <w:sz w:val="24"/>
          <w:szCs w:val="24"/>
        </w:rPr>
        <w:t xml:space="preserve"> required by the Texas Commissio</w:t>
      </w:r>
      <w:r w:rsidR="0083623D" w:rsidRPr="00E8501F">
        <w:rPr>
          <w:sz w:val="24"/>
          <w:szCs w:val="24"/>
        </w:rPr>
        <w:t>n</w:t>
      </w:r>
      <w:r w:rsidR="00612178" w:rsidRPr="00E8501F">
        <w:rPr>
          <w:sz w:val="24"/>
          <w:szCs w:val="24"/>
        </w:rPr>
        <w:t xml:space="preserve"> for Env</w:t>
      </w:r>
      <w:r w:rsidR="0083623D" w:rsidRPr="00E8501F">
        <w:rPr>
          <w:sz w:val="24"/>
          <w:szCs w:val="24"/>
        </w:rPr>
        <w:t>ironmental</w:t>
      </w:r>
      <w:r w:rsidR="00612178" w:rsidRPr="00E8501F">
        <w:rPr>
          <w:sz w:val="24"/>
          <w:szCs w:val="24"/>
        </w:rPr>
        <w:t xml:space="preserve"> Quality (TCEQ).</w:t>
      </w:r>
    </w:p>
    <w:p w:rsidR="00EC0FB2" w:rsidRPr="00E8501F" w:rsidRDefault="00EC0FB2">
      <w:pPr>
        <w:rPr>
          <w:sz w:val="24"/>
          <w:szCs w:val="24"/>
        </w:rPr>
      </w:pPr>
    </w:p>
    <w:p w:rsidR="00EC0FB2" w:rsidRPr="00E8501F" w:rsidRDefault="00A16D06">
      <w:pPr>
        <w:rPr>
          <w:sz w:val="24"/>
          <w:szCs w:val="24"/>
        </w:rPr>
      </w:pPr>
      <w:r w:rsidRPr="00E8501F">
        <w:rPr>
          <w:sz w:val="24"/>
          <w:szCs w:val="24"/>
        </w:rPr>
        <w:t>M</w:t>
      </w:r>
      <w:r w:rsidR="004F22D7" w:rsidRPr="00E8501F">
        <w:rPr>
          <w:sz w:val="24"/>
          <w:szCs w:val="24"/>
        </w:rPr>
        <w:t>edical facilities that perform kidney dia</w:t>
      </w:r>
      <w:r w:rsidR="00395F85" w:rsidRPr="00E8501F">
        <w:rPr>
          <w:sz w:val="24"/>
          <w:szCs w:val="24"/>
        </w:rPr>
        <w:t>lysis</w:t>
      </w:r>
      <w:r w:rsidRPr="00E8501F">
        <w:rPr>
          <w:sz w:val="24"/>
          <w:szCs w:val="24"/>
        </w:rPr>
        <w:t xml:space="preserve"> within our service area</w:t>
      </w:r>
      <w:r w:rsidR="00395F85" w:rsidRPr="00E8501F">
        <w:rPr>
          <w:sz w:val="24"/>
          <w:szCs w:val="24"/>
        </w:rPr>
        <w:t xml:space="preserve"> </w:t>
      </w:r>
      <w:r w:rsidRPr="00E8501F">
        <w:rPr>
          <w:sz w:val="24"/>
          <w:szCs w:val="24"/>
        </w:rPr>
        <w:t xml:space="preserve">have asked to be informed of any chemical changes to the water provided by the City of </w:t>
      </w:r>
      <w:r w:rsidR="003415BE">
        <w:rPr>
          <w:sz w:val="24"/>
          <w:szCs w:val="24"/>
        </w:rPr>
        <w:t>________</w:t>
      </w:r>
      <w:r w:rsidRPr="00E8501F">
        <w:rPr>
          <w:sz w:val="24"/>
          <w:szCs w:val="24"/>
        </w:rPr>
        <w:t>.</w:t>
      </w:r>
      <w:r w:rsidR="00395F85" w:rsidRPr="00E8501F">
        <w:rPr>
          <w:sz w:val="24"/>
          <w:szCs w:val="24"/>
        </w:rPr>
        <w:t xml:space="preserve"> Switching from c</w:t>
      </w:r>
      <w:r w:rsidR="0083623D" w:rsidRPr="00E8501F">
        <w:rPr>
          <w:sz w:val="24"/>
          <w:szCs w:val="24"/>
        </w:rPr>
        <w:t>h</w:t>
      </w:r>
      <w:r w:rsidR="00395F85" w:rsidRPr="00E8501F">
        <w:rPr>
          <w:sz w:val="24"/>
          <w:szCs w:val="24"/>
        </w:rPr>
        <w:t>loramines to free chlorine is not expected to have any adverse effect</w:t>
      </w:r>
      <w:r w:rsidR="00EB2764">
        <w:rPr>
          <w:sz w:val="24"/>
          <w:szCs w:val="24"/>
        </w:rPr>
        <w:t>s</w:t>
      </w:r>
      <w:r w:rsidR="003B48D6" w:rsidRPr="00E8501F">
        <w:rPr>
          <w:sz w:val="24"/>
          <w:szCs w:val="24"/>
        </w:rPr>
        <w:t xml:space="preserve">.  </w:t>
      </w:r>
    </w:p>
    <w:p w:rsidR="00EC0FB2" w:rsidRPr="00E8501F" w:rsidRDefault="00EC0FB2">
      <w:pPr>
        <w:rPr>
          <w:sz w:val="24"/>
          <w:szCs w:val="24"/>
        </w:rPr>
      </w:pPr>
    </w:p>
    <w:p w:rsidR="0083623D" w:rsidRPr="00E8501F" w:rsidRDefault="0083623D" w:rsidP="0083623D">
      <w:pPr>
        <w:rPr>
          <w:sz w:val="24"/>
          <w:szCs w:val="24"/>
        </w:rPr>
      </w:pPr>
      <w:r w:rsidRPr="00E8501F">
        <w:rPr>
          <w:sz w:val="24"/>
          <w:szCs w:val="24"/>
        </w:rPr>
        <w:t xml:space="preserve">All medical facilities that perform kidney dialysis are being notified </w:t>
      </w:r>
      <w:r w:rsidR="00A00E9A" w:rsidRPr="00E8501F">
        <w:rPr>
          <w:sz w:val="24"/>
          <w:szCs w:val="24"/>
        </w:rPr>
        <w:t>of this change.  Y</w:t>
      </w:r>
      <w:r w:rsidRPr="00E8501F">
        <w:rPr>
          <w:sz w:val="24"/>
          <w:szCs w:val="24"/>
        </w:rPr>
        <w:t>ou</w:t>
      </w:r>
      <w:r w:rsidR="00EC0FB2" w:rsidRPr="00E8501F">
        <w:rPr>
          <w:sz w:val="24"/>
          <w:szCs w:val="24"/>
        </w:rPr>
        <w:t xml:space="preserve"> </w:t>
      </w:r>
      <w:r w:rsidR="00A00E9A" w:rsidRPr="00E8501F">
        <w:rPr>
          <w:sz w:val="24"/>
          <w:szCs w:val="24"/>
        </w:rPr>
        <w:t xml:space="preserve">may </w:t>
      </w:r>
      <w:r w:rsidR="00EC0FB2" w:rsidRPr="00E8501F">
        <w:rPr>
          <w:sz w:val="24"/>
          <w:szCs w:val="24"/>
        </w:rPr>
        <w:t xml:space="preserve">detect a change in your water testing during this </w:t>
      </w:r>
      <w:r w:rsidR="00E10006">
        <w:rPr>
          <w:sz w:val="24"/>
          <w:szCs w:val="24"/>
        </w:rPr>
        <w:t>28</w:t>
      </w:r>
      <w:r w:rsidR="00EC0FB2" w:rsidRPr="00E8501F">
        <w:rPr>
          <w:sz w:val="24"/>
          <w:szCs w:val="24"/>
        </w:rPr>
        <w:t xml:space="preserve">-day maintenance period.  </w:t>
      </w:r>
      <w:r w:rsidR="003B48D6" w:rsidRPr="00E8501F">
        <w:rPr>
          <w:sz w:val="24"/>
          <w:szCs w:val="24"/>
        </w:rPr>
        <w:t xml:space="preserve">It is recommended that </w:t>
      </w:r>
      <w:r w:rsidRPr="00E8501F">
        <w:rPr>
          <w:sz w:val="24"/>
          <w:szCs w:val="24"/>
        </w:rPr>
        <w:t>dialysis entities</w:t>
      </w:r>
      <w:r w:rsidR="003B48D6" w:rsidRPr="00E8501F">
        <w:rPr>
          <w:sz w:val="24"/>
          <w:szCs w:val="24"/>
        </w:rPr>
        <w:t xml:space="preserve"> make any needed modifications based on this change in water </w:t>
      </w:r>
      <w:r w:rsidR="00A00E9A" w:rsidRPr="00E8501F">
        <w:rPr>
          <w:sz w:val="24"/>
          <w:szCs w:val="24"/>
        </w:rPr>
        <w:t>chemistry</w:t>
      </w:r>
      <w:r w:rsidRPr="00E8501F">
        <w:rPr>
          <w:sz w:val="24"/>
          <w:szCs w:val="24"/>
        </w:rPr>
        <w:t xml:space="preserve"> and should continue to monitor the water</w:t>
      </w:r>
      <w:r w:rsidR="00A16D06" w:rsidRPr="00E8501F">
        <w:rPr>
          <w:sz w:val="24"/>
          <w:szCs w:val="24"/>
        </w:rPr>
        <w:t xml:space="preserve"> as needed. </w:t>
      </w:r>
      <w:r w:rsidRPr="00E8501F">
        <w:rPr>
          <w:sz w:val="24"/>
          <w:szCs w:val="24"/>
        </w:rPr>
        <w:t xml:space="preserve">  </w:t>
      </w:r>
    </w:p>
    <w:p w:rsidR="0083623D" w:rsidRPr="00E8501F" w:rsidRDefault="0083623D" w:rsidP="0083623D">
      <w:pPr>
        <w:rPr>
          <w:sz w:val="24"/>
          <w:szCs w:val="24"/>
        </w:rPr>
      </w:pPr>
    </w:p>
    <w:p w:rsidR="003B48D6" w:rsidRPr="00E8501F" w:rsidRDefault="003B48D6">
      <w:pPr>
        <w:rPr>
          <w:sz w:val="24"/>
          <w:szCs w:val="24"/>
        </w:rPr>
      </w:pPr>
      <w:r w:rsidRPr="003524C4">
        <w:rPr>
          <w:sz w:val="24"/>
          <w:szCs w:val="24"/>
        </w:rPr>
        <w:t xml:space="preserve">In addition, patients using home dialysis services should check with their physician </w:t>
      </w:r>
      <w:r w:rsidR="00A16D06" w:rsidRPr="003524C4">
        <w:rPr>
          <w:sz w:val="24"/>
          <w:szCs w:val="24"/>
        </w:rPr>
        <w:t xml:space="preserve">for advice on any temporary modifications that may be needed </w:t>
      </w:r>
      <w:r w:rsidRPr="003524C4">
        <w:rPr>
          <w:sz w:val="24"/>
          <w:szCs w:val="24"/>
        </w:rPr>
        <w:t>due to this change.</w:t>
      </w:r>
    </w:p>
    <w:p w:rsidR="00060086" w:rsidRPr="00E8501F" w:rsidRDefault="00060086" w:rsidP="00060086">
      <w:pPr>
        <w:rPr>
          <w:sz w:val="24"/>
          <w:szCs w:val="24"/>
        </w:rPr>
      </w:pPr>
    </w:p>
    <w:p w:rsidR="003B48D6" w:rsidRDefault="001F6D91">
      <w:r>
        <w:rPr>
          <w:sz w:val="24"/>
          <w:szCs w:val="24"/>
        </w:rPr>
        <w:t xml:space="preserve">For more information, visit </w:t>
      </w:r>
      <w:hyperlink r:id="rId4" w:history="1">
        <w:r w:rsidR="003415BE" w:rsidRPr="00E92D6B">
          <w:rPr>
            <w:rStyle w:val="Hyperlink"/>
            <w:sz w:val="24"/>
            <w:szCs w:val="24"/>
          </w:rPr>
          <w:t>www.NTMWD.com/Water-Quality</w:t>
        </w:r>
      </w:hyperlink>
      <w:r w:rsidR="003415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60086">
        <w:rPr>
          <w:sz w:val="24"/>
          <w:szCs w:val="24"/>
        </w:rPr>
        <w:t xml:space="preserve">Should </w:t>
      </w:r>
      <w:r w:rsidR="003415BE">
        <w:rPr>
          <w:sz w:val="24"/>
          <w:szCs w:val="24"/>
        </w:rPr>
        <w:t>your facility</w:t>
      </w:r>
      <w:r w:rsidR="00060086">
        <w:rPr>
          <w:sz w:val="24"/>
          <w:szCs w:val="24"/>
        </w:rPr>
        <w:t xml:space="preserve"> have any questions</w:t>
      </w:r>
      <w:r w:rsidR="003415BE">
        <w:rPr>
          <w:sz w:val="24"/>
          <w:szCs w:val="24"/>
        </w:rPr>
        <w:t xml:space="preserve"> with regard to this temporary change</w:t>
      </w:r>
      <w:r w:rsidR="00060086">
        <w:rPr>
          <w:sz w:val="24"/>
          <w:szCs w:val="24"/>
        </w:rPr>
        <w:t xml:space="preserve">, please contact </w:t>
      </w:r>
      <w:r w:rsidR="00AD6F57">
        <w:rPr>
          <w:sz w:val="24"/>
          <w:szCs w:val="24"/>
        </w:rPr>
        <w:t>the</w:t>
      </w:r>
      <w:r w:rsidR="00060086">
        <w:rPr>
          <w:sz w:val="24"/>
          <w:szCs w:val="24"/>
        </w:rPr>
        <w:t xml:space="preserve"> NTMWD</w:t>
      </w:r>
      <w:r w:rsidR="00AD6F57">
        <w:rPr>
          <w:sz w:val="24"/>
          <w:szCs w:val="24"/>
        </w:rPr>
        <w:t xml:space="preserve"> at</w:t>
      </w:r>
      <w:r w:rsidR="00060086">
        <w:rPr>
          <w:sz w:val="24"/>
          <w:szCs w:val="24"/>
        </w:rPr>
        <w:t xml:space="preserve"> 972-442-5405</w:t>
      </w:r>
      <w:r w:rsidR="003415BE">
        <w:rPr>
          <w:sz w:val="24"/>
          <w:szCs w:val="24"/>
        </w:rPr>
        <w:t xml:space="preserve"> and request Laboratory Services.</w:t>
      </w:r>
    </w:p>
    <w:sectPr w:rsidR="003B48D6" w:rsidSect="0083623D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C3"/>
    <w:rsid w:val="00002FCD"/>
    <w:rsid w:val="00003FCF"/>
    <w:rsid w:val="0000454B"/>
    <w:rsid w:val="000047FD"/>
    <w:rsid w:val="00004805"/>
    <w:rsid w:val="00005F54"/>
    <w:rsid w:val="00006CE4"/>
    <w:rsid w:val="000071B2"/>
    <w:rsid w:val="0000745F"/>
    <w:rsid w:val="00007D49"/>
    <w:rsid w:val="00012D32"/>
    <w:rsid w:val="00013CC6"/>
    <w:rsid w:val="00013ED3"/>
    <w:rsid w:val="00014A64"/>
    <w:rsid w:val="000159F5"/>
    <w:rsid w:val="00016563"/>
    <w:rsid w:val="00017D66"/>
    <w:rsid w:val="000231E0"/>
    <w:rsid w:val="000234CC"/>
    <w:rsid w:val="000241D7"/>
    <w:rsid w:val="00024E18"/>
    <w:rsid w:val="00025A58"/>
    <w:rsid w:val="000273A9"/>
    <w:rsid w:val="0002746B"/>
    <w:rsid w:val="00030EE8"/>
    <w:rsid w:val="00041112"/>
    <w:rsid w:val="00041D02"/>
    <w:rsid w:val="0004333A"/>
    <w:rsid w:val="000438B0"/>
    <w:rsid w:val="00045BEB"/>
    <w:rsid w:val="00045BF2"/>
    <w:rsid w:val="00045E0A"/>
    <w:rsid w:val="000466D2"/>
    <w:rsid w:val="00051660"/>
    <w:rsid w:val="00051F92"/>
    <w:rsid w:val="00053969"/>
    <w:rsid w:val="00053C93"/>
    <w:rsid w:val="000549DC"/>
    <w:rsid w:val="0005540A"/>
    <w:rsid w:val="00055B1F"/>
    <w:rsid w:val="00055B97"/>
    <w:rsid w:val="00055E8D"/>
    <w:rsid w:val="0005604D"/>
    <w:rsid w:val="0005656C"/>
    <w:rsid w:val="00057698"/>
    <w:rsid w:val="00060086"/>
    <w:rsid w:val="0006273B"/>
    <w:rsid w:val="00062E01"/>
    <w:rsid w:val="000637F7"/>
    <w:rsid w:val="00063FCD"/>
    <w:rsid w:val="00063FFA"/>
    <w:rsid w:val="00065483"/>
    <w:rsid w:val="000658C4"/>
    <w:rsid w:val="00066C03"/>
    <w:rsid w:val="00067077"/>
    <w:rsid w:val="0006785F"/>
    <w:rsid w:val="00067AFC"/>
    <w:rsid w:val="00067B44"/>
    <w:rsid w:val="000703EB"/>
    <w:rsid w:val="000722A5"/>
    <w:rsid w:val="0007495D"/>
    <w:rsid w:val="00075CA6"/>
    <w:rsid w:val="00076C93"/>
    <w:rsid w:val="00080156"/>
    <w:rsid w:val="00081855"/>
    <w:rsid w:val="00082F3D"/>
    <w:rsid w:val="00085FA6"/>
    <w:rsid w:val="00086BEE"/>
    <w:rsid w:val="00090011"/>
    <w:rsid w:val="0009188C"/>
    <w:rsid w:val="00091F15"/>
    <w:rsid w:val="00092F8D"/>
    <w:rsid w:val="000947E1"/>
    <w:rsid w:val="000A2D32"/>
    <w:rsid w:val="000A32BB"/>
    <w:rsid w:val="000B367D"/>
    <w:rsid w:val="000B703F"/>
    <w:rsid w:val="000C054D"/>
    <w:rsid w:val="000C17AB"/>
    <w:rsid w:val="000C1A8D"/>
    <w:rsid w:val="000C1D40"/>
    <w:rsid w:val="000C2B95"/>
    <w:rsid w:val="000C429F"/>
    <w:rsid w:val="000C5E81"/>
    <w:rsid w:val="000C6412"/>
    <w:rsid w:val="000C73E8"/>
    <w:rsid w:val="000D38AE"/>
    <w:rsid w:val="000D4DE6"/>
    <w:rsid w:val="000D51BA"/>
    <w:rsid w:val="000D567B"/>
    <w:rsid w:val="000E322F"/>
    <w:rsid w:val="000E452E"/>
    <w:rsid w:val="000E7356"/>
    <w:rsid w:val="000F0FB2"/>
    <w:rsid w:val="000F43CC"/>
    <w:rsid w:val="000F44C0"/>
    <w:rsid w:val="00100D1C"/>
    <w:rsid w:val="00101310"/>
    <w:rsid w:val="0010143F"/>
    <w:rsid w:val="00102DDC"/>
    <w:rsid w:val="00103076"/>
    <w:rsid w:val="001032EA"/>
    <w:rsid w:val="00103CF1"/>
    <w:rsid w:val="00103DBC"/>
    <w:rsid w:val="00107603"/>
    <w:rsid w:val="00110039"/>
    <w:rsid w:val="001106C7"/>
    <w:rsid w:val="00112B22"/>
    <w:rsid w:val="00112D76"/>
    <w:rsid w:val="00113D19"/>
    <w:rsid w:val="001207F7"/>
    <w:rsid w:val="00123AD6"/>
    <w:rsid w:val="00123DB8"/>
    <w:rsid w:val="0012445C"/>
    <w:rsid w:val="00125FBC"/>
    <w:rsid w:val="001272F0"/>
    <w:rsid w:val="001279C7"/>
    <w:rsid w:val="00135774"/>
    <w:rsid w:val="001375E7"/>
    <w:rsid w:val="00140B43"/>
    <w:rsid w:val="00140F7C"/>
    <w:rsid w:val="0014115F"/>
    <w:rsid w:val="001411B7"/>
    <w:rsid w:val="00142F33"/>
    <w:rsid w:val="00147925"/>
    <w:rsid w:val="001503CB"/>
    <w:rsid w:val="00150977"/>
    <w:rsid w:val="00150FC9"/>
    <w:rsid w:val="001521CD"/>
    <w:rsid w:val="00153602"/>
    <w:rsid w:val="00153A32"/>
    <w:rsid w:val="00157A7D"/>
    <w:rsid w:val="00157D41"/>
    <w:rsid w:val="00161ECB"/>
    <w:rsid w:val="00162A3B"/>
    <w:rsid w:val="00163284"/>
    <w:rsid w:val="0016399A"/>
    <w:rsid w:val="00163C1D"/>
    <w:rsid w:val="00164F89"/>
    <w:rsid w:val="0017095E"/>
    <w:rsid w:val="00171DA7"/>
    <w:rsid w:val="00172526"/>
    <w:rsid w:val="001735D6"/>
    <w:rsid w:val="00173773"/>
    <w:rsid w:val="00173E58"/>
    <w:rsid w:val="00176135"/>
    <w:rsid w:val="001779B9"/>
    <w:rsid w:val="001800F8"/>
    <w:rsid w:val="0018018E"/>
    <w:rsid w:val="00180E2B"/>
    <w:rsid w:val="001821C3"/>
    <w:rsid w:val="00183AEE"/>
    <w:rsid w:val="00185DB2"/>
    <w:rsid w:val="001868A6"/>
    <w:rsid w:val="00191C46"/>
    <w:rsid w:val="00194203"/>
    <w:rsid w:val="00194557"/>
    <w:rsid w:val="001946F8"/>
    <w:rsid w:val="001953A4"/>
    <w:rsid w:val="00195569"/>
    <w:rsid w:val="001A251E"/>
    <w:rsid w:val="001A2F35"/>
    <w:rsid w:val="001A3B28"/>
    <w:rsid w:val="001A56F6"/>
    <w:rsid w:val="001A7225"/>
    <w:rsid w:val="001A7AE1"/>
    <w:rsid w:val="001A7F20"/>
    <w:rsid w:val="001B1282"/>
    <w:rsid w:val="001B24C2"/>
    <w:rsid w:val="001B6976"/>
    <w:rsid w:val="001C0031"/>
    <w:rsid w:val="001C0C25"/>
    <w:rsid w:val="001C1385"/>
    <w:rsid w:val="001C23F5"/>
    <w:rsid w:val="001C332E"/>
    <w:rsid w:val="001C36A7"/>
    <w:rsid w:val="001C4A00"/>
    <w:rsid w:val="001C665E"/>
    <w:rsid w:val="001C7E4E"/>
    <w:rsid w:val="001D10BD"/>
    <w:rsid w:val="001D15F9"/>
    <w:rsid w:val="001D2155"/>
    <w:rsid w:val="001D2D1A"/>
    <w:rsid w:val="001D62C2"/>
    <w:rsid w:val="001D7408"/>
    <w:rsid w:val="001D7D68"/>
    <w:rsid w:val="001E406A"/>
    <w:rsid w:val="001E4BC6"/>
    <w:rsid w:val="001E5587"/>
    <w:rsid w:val="001F2438"/>
    <w:rsid w:val="001F42A7"/>
    <w:rsid w:val="001F6D91"/>
    <w:rsid w:val="00202FEE"/>
    <w:rsid w:val="002039A4"/>
    <w:rsid w:val="00203CD2"/>
    <w:rsid w:val="00205DC3"/>
    <w:rsid w:val="0021184A"/>
    <w:rsid w:val="00215293"/>
    <w:rsid w:val="00216702"/>
    <w:rsid w:val="0022453E"/>
    <w:rsid w:val="002259CD"/>
    <w:rsid w:val="00231CAC"/>
    <w:rsid w:val="002338CA"/>
    <w:rsid w:val="002347F4"/>
    <w:rsid w:val="00234827"/>
    <w:rsid w:val="00235939"/>
    <w:rsid w:val="00237570"/>
    <w:rsid w:val="0024044A"/>
    <w:rsid w:val="00244263"/>
    <w:rsid w:val="00246E27"/>
    <w:rsid w:val="00247484"/>
    <w:rsid w:val="00251318"/>
    <w:rsid w:val="002558C7"/>
    <w:rsid w:val="00257535"/>
    <w:rsid w:val="002631C8"/>
    <w:rsid w:val="00263630"/>
    <w:rsid w:val="002640DA"/>
    <w:rsid w:val="00265257"/>
    <w:rsid w:val="00266965"/>
    <w:rsid w:val="00267F73"/>
    <w:rsid w:val="00270FFD"/>
    <w:rsid w:val="002726B3"/>
    <w:rsid w:val="00273921"/>
    <w:rsid w:val="00276763"/>
    <w:rsid w:val="0027711A"/>
    <w:rsid w:val="00277FD3"/>
    <w:rsid w:val="0028169B"/>
    <w:rsid w:val="00281A5C"/>
    <w:rsid w:val="00284851"/>
    <w:rsid w:val="00286266"/>
    <w:rsid w:val="00287CD2"/>
    <w:rsid w:val="00290FF9"/>
    <w:rsid w:val="00292449"/>
    <w:rsid w:val="0029247A"/>
    <w:rsid w:val="00293A0A"/>
    <w:rsid w:val="00293A13"/>
    <w:rsid w:val="0029460F"/>
    <w:rsid w:val="0029519B"/>
    <w:rsid w:val="00295D5C"/>
    <w:rsid w:val="0029788B"/>
    <w:rsid w:val="002A1827"/>
    <w:rsid w:val="002A1B5E"/>
    <w:rsid w:val="002A29D9"/>
    <w:rsid w:val="002A7F0C"/>
    <w:rsid w:val="002B0BEC"/>
    <w:rsid w:val="002C117F"/>
    <w:rsid w:val="002C2135"/>
    <w:rsid w:val="002C2E29"/>
    <w:rsid w:val="002C61FB"/>
    <w:rsid w:val="002C6893"/>
    <w:rsid w:val="002D1405"/>
    <w:rsid w:val="002D4D73"/>
    <w:rsid w:val="002D5C4A"/>
    <w:rsid w:val="002D7838"/>
    <w:rsid w:val="002E0130"/>
    <w:rsid w:val="002E113A"/>
    <w:rsid w:val="002E235D"/>
    <w:rsid w:val="002E4576"/>
    <w:rsid w:val="002E511A"/>
    <w:rsid w:val="002E61BA"/>
    <w:rsid w:val="002E6F41"/>
    <w:rsid w:val="002F058D"/>
    <w:rsid w:val="002F15AC"/>
    <w:rsid w:val="002F3E86"/>
    <w:rsid w:val="002F4661"/>
    <w:rsid w:val="002F4964"/>
    <w:rsid w:val="002F645A"/>
    <w:rsid w:val="002F6518"/>
    <w:rsid w:val="002F78B3"/>
    <w:rsid w:val="002F7E5C"/>
    <w:rsid w:val="00300910"/>
    <w:rsid w:val="003020A9"/>
    <w:rsid w:val="00303DA9"/>
    <w:rsid w:val="00304FB6"/>
    <w:rsid w:val="00305488"/>
    <w:rsid w:val="00307D8E"/>
    <w:rsid w:val="00311ACF"/>
    <w:rsid w:val="00312557"/>
    <w:rsid w:val="00312C2A"/>
    <w:rsid w:val="0031344F"/>
    <w:rsid w:val="0031621F"/>
    <w:rsid w:val="00321302"/>
    <w:rsid w:val="00323CC9"/>
    <w:rsid w:val="003250A4"/>
    <w:rsid w:val="003301DC"/>
    <w:rsid w:val="003342A8"/>
    <w:rsid w:val="0033523E"/>
    <w:rsid w:val="00335AC3"/>
    <w:rsid w:val="00337B01"/>
    <w:rsid w:val="003415BE"/>
    <w:rsid w:val="00343703"/>
    <w:rsid w:val="00344D30"/>
    <w:rsid w:val="0034554A"/>
    <w:rsid w:val="00345E4E"/>
    <w:rsid w:val="003501D7"/>
    <w:rsid w:val="003524C4"/>
    <w:rsid w:val="00360C4B"/>
    <w:rsid w:val="00362DFA"/>
    <w:rsid w:val="00362E76"/>
    <w:rsid w:val="0036374D"/>
    <w:rsid w:val="003669EA"/>
    <w:rsid w:val="00371243"/>
    <w:rsid w:val="00371316"/>
    <w:rsid w:val="00374D43"/>
    <w:rsid w:val="0037636A"/>
    <w:rsid w:val="00382AA9"/>
    <w:rsid w:val="003833A1"/>
    <w:rsid w:val="003852A0"/>
    <w:rsid w:val="00385AFB"/>
    <w:rsid w:val="003876DC"/>
    <w:rsid w:val="00387999"/>
    <w:rsid w:val="00387E74"/>
    <w:rsid w:val="003903D8"/>
    <w:rsid w:val="003940C5"/>
    <w:rsid w:val="00395F85"/>
    <w:rsid w:val="003960B4"/>
    <w:rsid w:val="0039750E"/>
    <w:rsid w:val="00397CCE"/>
    <w:rsid w:val="003A4E9C"/>
    <w:rsid w:val="003A6991"/>
    <w:rsid w:val="003A71D5"/>
    <w:rsid w:val="003A7A90"/>
    <w:rsid w:val="003B33B5"/>
    <w:rsid w:val="003B3931"/>
    <w:rsid w:val="003B472B"/>
    <w:rsid w:val="003B48D6"/>
    <w:rsid w:val="003B5CC3"/>
    <w:rsid w:val="003B66C7"/>
    <w:rsid w:val="003B7B83"/>
    <w:rsid w:val="003B7D7B"/>
    <w:rsid w:val="003C16CB"/>
    <w:rsid w:val="003C2D59"/>
    <w:rsid w:val="003C2DE2"/>
    <w:rsid w:val="003C40AF"/>
    <w:rsid w:val="003C5669"/>
    <w:rsid w:val="003C5E1D"/>
    <w:rsid w:val="003D0161"/>
    <w:rsid w:val="003D18BB"/>
    <w:rsid w:val="003D2D46"/>
    <w:rsid w:val="003D5F81"/>
    <w:rsid w:val="003D5FE9"/>
    <w:rsid w:val="003D6193"/>
    <w:rsid w:val="003D765F"/>
    <w:rsid w:val="003E00B6"/>
    <w:rsid w:val="003E0D5E"/>
    <w:rsid w:val="003E1F2F"/>
    <w:rsid w:val="003E262A"/>
    <w:rsid w:val="003E35DA"/>
    <w:rsid w:val="003E3D0A"/>
    <w:rsid w:val="003E422D"/>
    <w:rsid w:val="003E5E52"/>
    <w:rsid w:val="003E7E6B"/>
    <w:rsid w:val="003F055D"/>
    <w:rsid w:val="003F1626"/>
    <w:rsid w:val="003F3013"/>
    <w:rsid w:val="003F4AB8"/>
    <w:rsid w:val="003F5758"/>
    <w:rsid w:val="003F7C44"/>
    <w:rsid w:val="00402664"/>
    <w:rsid w:val="00411065"/>
    <w:rsid w:val="00411BD0"/>
    <w:rsid w:val="00412F7A"/>
    <w:rsid w:val="0041466A"/>
    <w:rsid w:val="0041583F"/>
    <w:rsid w:val="00415B74"/>
    <w:rsid w:val="00417ED3"/>
    <w:rsid w:val="00422448"/>
    <w:rsid w:val="00422DC5"/>
    <w:rsid w:val="00423EA5"/>
    <w:rsid w:val="0042622A"/>
    <w:rsid w:val="0042688D"/>
    <w:rsid w:val="00430760"/>
    <w:rsid w:val="00431174"/>
    <w:rsid w:val="00431C64"/>
    <w:rsid w:val="00432220"/>
    <w:rsid w:val="004325E0"/>
    <w:rsid w:val="0043329B"/>
    <w:rsid w:val="00433C79"/>
    <w:rsid w:val="004342A7"/>
    <w:rsid w:val="00434C06"/>
    <w:rsid w:val="00435F19"/>
    <w:rsid w:val="00437AA2"/>
    <w:rsid w:val="00440930"/>
    <w:rsid w:val="0044630D"/>
    <w:rsid w:val="00454F37"/>
    <w:rsid w:val="00455682"/>
    <w:rsid w:val="00455892"/>
    <w:rsid w:val="0046115E"/>
    <w:rsid w:val="0046173D"/>
    <w:rsid w:val="00461C11"/>
    <w:rsid w:val="00463A57"/>
    <w:rsid w:val="00463D0D"/>
    <w:rsid w:val="00463DB9"/>
    <w:rsid w:val="004640DC"/>
    <w:rsid w:val="0046494D"/>
    <w:rsid w:val="004649F1"/>
    <w:rsid w:val="0046604E"/>
    <w:rsid w:val="00466F8C"/>
    <w:rsid w:val="0046772B"/>
    <w:rsid w:val="0047172B"/>
    <w:rsid w:val="00471848"/>
    <w:rsid w:val="0047512D"/>
    <w:rsid w:val="0048044E"/>
    <w:rsid w:val="0048082A"/>
    <w:rsid w:val="00480E02"/>
    <w:rsid w:val="00483144"/>
    <w:rsid w:val="004832C8"/>
    <w:rsid w:val="0048483A"/>
    <w:rsid w:val="004853CA"/>
    <w:rsid w:val="0048607E"/>
    <w:rsid w:val="004866C9"/>
    <w:rsid w:val="00487072"/>
    <w:rsid w:val="00487259"/>
    <w:rsid w:val="00487553"/>
    <w:rsid w:val="004901B8"/>
    <w:rsid w:val="00493439"/>
    <w:rsid w:val="00493602"/>
    <w:rsid w:val="0049397D"/>
    <w:rsid w:val="00494314"/>
    <w:rsid w:val="00495F62"/>
    <w:rsid w:val="004A271C"/>
    <w:rsid w:val="004A31BA"/>
    <w:rsid w:val="004A36FD"/>
    <w:rsid w:val="004A4E20"/>
    <w:rsid w:val="004A5CF7"/>
    <w:rsid w:val="004A6319"/>
    <w:rsid w:val="004A7023"/>
    <w:rsid w:val="004B1036"/>
    <w:rsid w:val="004B1089"/>
    <w:rsid w:val="004B547F"/>
    <w:rsid w:val="004B5C52"/>
    <w:rsid w:val="004C0692"/>
    <w:rsid w:val="004C1A32"/>
    <w:rsid w:val="004C26EE"/>
    <w:rsid w:val="004C2D26"/>
    <w:rsid w:val="004C36E1"/>
    <w:rsid w:val="004C7A92"/>
    <w:rsid w:val="004D0A65"/>
    <w:rsid w:val="004D11C9"/>
    <w:rsid w:val="004D1718"/>
    <w:rsid w:val="004D26E4"/>
    <w:rsid w:val="004D2E21"/>
    <w:rsid w:val="004D4A8F"/>
    <w:rsid w:val="004D577E"/>
    <w:rsid w:val="004D69CE"/>
    <w:rsid w:val="004D788B"/>
    <w:rsid w:val="004D7E78"/>
    <w:rsid w:val="004E1E71"/>
    <w:rsid w:val="004E2CD8"/>
    <w:rsid w:val="004E2D29"/>
    <w:rsid w:val="004E6D0E"/>
    <w:rsid w:val="004E79F9"/>
    <w:rsid w:val="004E7EC7"/>
    <w:rsid w:val="004F0DDA"/>
    <w:rsid w:val="004F16BD"/>
    <w:rsid w:val="004F22D7"/>
    <w:rsid w:val="004F24F3"/>
    <w:rsid w:val="004F2E57"/>
    <w:rsid w:val="004F3980"/>
    <w:rsid w:val="004F4691"/>
    <w:rsid w:val="004F5599"/>
    <w:rsid w:val="004F57D5"/>
    <w:rsid w:val="004F694B"/>
    <w:rsid w:val="004F6BE7"/>
    <w:rsid w:val="004F75CC"/>
    <w:rsid w:val="004F7628"/>
    <w:rsid w:val="00500CB0"/>
    <w:rsid w:val="00500CBC"/>
    <w:rsid w:val="00501CA5"/>
    <w:rsid w:val="00503F2F"/>
    <w:rsid w:val="005064A9"/>
    <w:rsid w:val="00506E17"/>
    <w:rsid w:val="0051229E"/>
    <w:rsid w:val="00516C90"/>
    <w:rsid w:val="00516D89"/>
    <w:rsid w:val="00520DC1"/>
    <w:rsid w:val="00521420"/>
    <w:rsid w:val="00522254"/>
    <w:rsid w:val="0052357E"/>
    <w:rsid w:val="00523624"/>
    <w:rsid w:val="00523EE0"/>
    <w:rsid w:val="0052616E"/>
    <w:rsid w:val="00530670"/>
    <w:rsid w:val="00533F01"/>
    <w:rsid w:val="005347D5"/>
    <w:rsid w:val="00537729"/>
    <w:rsid w:val="0054037E"/>
    <w:rsid w:val="005449BE"/>
    <w:rsid w:val="00545393"/>
    <w:rsid w:val="00545ABD"/>
    <w:rsid w:val="00547E12"/>
    <w:rsid w:val="00547F65"/>
    <w:rsid w:val="00550779"/>
    <w:rsid w:val="005508F9"/>
    <w:rsid w:val="00550FEE"/>
    <w:rsid w:val="0055172C"/>
    <w:rsid w:val="00551993"/>
    <w:rsid w:val="00551ACA"/>
    <w:rsid w:val="005548E6"/>
    <w:rsid w:val="00555509"/>
    <w:rsid w:val="00555B9F"/>
    <w:rsid w:val="005571E2"/>
    <w:rsid w:val="00561D1D"/>
    <w:rsid w:val="00562457"/>
    <w:rsid w:val="0056312A"/>
    <w:rsid w:val="00563859"/>
    <w:rsid w:val="00565211"/>
    <w:rsid w:val="00566E82"/>
    <w:rsid w:val="005676E8"/>
    <w:rsid w:val="005714A4"/>
    <w:rsid w:val="0057308B"/>
    <w:rsid w:val="00574A74"/>
    <w:rsid w:val="0057606D"/>
    <w:rsid w:val="00582211"/>
    <w:rsid w:val="00583DB3"/>
    <w:rsid w:val="00584194"/>
    <w:rsid w:val="005869F7"/>
    <w:rsid w:val="00591109"/>
    <w:rsid w:val="00591BD3"/>
    <w:rsid w:val="005968F1"/>
    <w:rsid w:val="00597CC3"/>
    <w:rsid w:val="00597DA9"/>
    <w:rsid w:val="00597ECB"/>
    <w:rsid w:val="00597ECF"/>
    <w:rsid w:val="005A2500"/>
    <w:rsid w:val="005A5817"/>
    <w:rsid w:val="005A7404"/>
    <w:rsid w:val="005B20EB"/>
    <w:rsid w:val="005B5C75"/>
    <w:rsid w:val="005B6AD0"/>
    <w:rsid w:val="005B6E24"/>
    <w:rsid w:val="005C07C5"/>
    <w:rsid w:val="005C1582"/>
    <w:rsid w:val="005C45B4"/>
    <w:rsid w:val="005C4E89"/>
    <w:rsid w:val="005C59BE"/>
    <w:rsid w:val="005C6A7E"/>
    <w:rsid w:val="005C7AF3"/>
    <w:rsid w:val="005D47A4"/>
    <w:rsid w:val="005D5F6C"/>
    <w:rsid w:val="005E39AF"/>
    <w:rsid w:val="005E48F9"/>
    <w:rsid w:val="005F0E57"/>
    <w:rsid w:val="005F28D1"/>
    <w:rsid w:val="005F53F9"/>
    <w:rsid w:val="005F583E"/>
    <w:rsid w:val="005F5908"/>
    <w:rsid w:val="005F68FF"/>
    <w:rsid w:val="005F7576"/>
    <w:rsid w:val="00600003"/>
    <w:rsid w:val="006009EC"/>
    <w:rsid w:val="006033DE"/>
    <w:rsid w:val="006036CC"/>
    <w:rsid w:val="00603C95"/>
    <w:rsid w:val="0060480A"/>
    <w:rsid w:val="00605701"/>
    <w:rsid w:val="00610B75"/>
    <w:rsid w:val="00610F46"/>
    <w:rsid w:val="00612178"/>
    <w:rsid w:val="006137AA"/>
    <w:rsid w:val="0061495E"/>
    <w:rsid w:val="00614966"/>
    <w:rsid w:val="0061620A"/>
    <w:rsid w:val="006173DD"/>
    <w:rsid w:val="00617C61"/>
    <w:rsid w:val="0062118F"/>
    <w:rsid w:val="00621E9D"/>
    <w:rsid w:val="00622606"/>
    <w:rsid w:val="00622A88"/>
    <w:rsid w:val="0062342F"/>
    <w:rsid w:val="00623B03"/>
    <w:rsid w:val="00624A17"/>
    <w:rsid w:val="00624B94"/>
    <w:rsid w:val="0062524A"/>
    <w:rsid w:val="0062603D"/>
    <w:rsid w:val="006266B5"/>
    <w:rsid w:val="00627079"/>
    <w:rsid w:val="006309B9"/>
    <w:rsid w:val="00632DDE"/>
    <w:rsid w:val="006332B7"/>
    <w:rsid w:val="0063626F"/>
    <w:rsid w:val="00636ED1"/>
    <w:rsid w:val="00636F22"/>
    <w:rsid w:val="00642FFD"/>
    <w:rsid w:val="006444F7"/>
    <w:rsid w:val="006457FD"/>
    <w:rsid w:val="00652739"/>
    <w:rsid w:val="0065498A"/>
    <w:rsid w:val="00660435"/>
    <w:rsid w:val="006622ED"/>
    <w:rsid w:val="00665B9B"/>
    <w:rsid w:val="006660F0"/>
    <w:rsid w:val="00667372"/>
    <w:rsid w:val="00671B06"/>
    <w:rsid w:val="00671CD5"/>
    <w:rsid w:val="00674C72"/>
    <w:rsid w:val="00680A88"/>
    <w:rsid w:val="00680C7D"/>
    <w:rsid w:val="00683EF9"/>
    <w:rsid w:val="00684164"/>
    <w:rsid w:val="006849B9"/>
    <w:rsid w:val="00685295"/>
    <w:rsid w:val="00685B48"/>
    <w:rsid w:val="006865BE"/>
    <w:rsid w:val="00686CD0"/>
    <w:rsid w:val="00687622"/>
    <w:rsid w:val="00690426"/>
    <w:rsid w:val="006904EA"/>
    <w:rsid w:val="00690DD0"/>
    <w:rsid w:val="0069123C"/>
    <w:rsid w:val="0069461D"/>
    <w:rsid w:val="006966C0"/>
    <w:rsid w:val="00696F1E"/>
    <w:rsid w:val="00697AB2"/>
    <w:rsid w:val="006A336C"/>
    <w:rsid w:val="006A4D40"/>
    <w:rsid w:val="006A746D"/>
    <w:rsid w:val="006B01A0"/>
    <w:rsid w:val="006B34E4"/>
    <w:rsid w:val="006B5CBA"/>
    <w:rsid w:val="006B5F4B"/>
    <w:rsid w:val="006B645B"/>
    <w:rsid w:val="006C2C29"/>
    <w:rsid w:val="006C3C2D"/>
    <w:rsid w:val="006C4B96"/>
    <w:rsid w:val="006D2C86"/>
    <w:rsid w:val="006D31C5"/>
    <w:rsid w:val="006D36A5"/>
    <w:rsid w:val="006D466D"/>
    <w:rsid w:val="006D5B00"/>
    <w:rsid w:val="006D674F"/>
    <w:rsid w:val="006D73BA"/>
    <w:rsid w:val="006E1FDF"/>
    <w:rsid w:val="006E2A82"/>
    <w:rsid w:val="006E429C"/>
    <w:rsid w:val="006E5E5D"/>
    <w:rsid w:val="006F01A2"/>
    <w:rsid w:val="006F09CE"/>
    <w:rsid w:val="006F0CDF"/>
    <w:rsid w:val="006F162A"/>
    <w:rsid w:val="006F1DA1"/>
    <w:rsid w:val="006F4455"/>
    <w:rsid w:val="006F4C9B"/>
    <w:rsid w:val="0070204D"/>
    <w:rsid w:val="00702FC9"/>
    <w:rsid w:val="007039DB"/>
    <w:rsid w:val="0070400D"/>
    <w:rsid w:val="007050D5"/>
    <w:rsid w:val="00706C93"/>
    <w:rsid w:val="00710671"/>
    <w:rsid w:val="00711E69"/>
    <w:rsid w:val="00712CA8"/>
    <w:rsid w:val="007151A3"/>
    <w:rsid w:val="00715FBE"/>
    <w:rsid w:val="00717F74"/>
    <w:rsid w:val="00720DFB"/>
    <w:rsid w:val="00725371"/>
    <w:rsid w:val="00726705"/>
    <w:rsid w:val="00726C49"/>
    <w:rsid w:val="007277FE"/>
    <w:rsid w:val="00731CB1"/>
    <w:rsid w:val="0073214A"/>
    <w:rsid w:val="00734A08"/>
    <w:rsid w:val="0073569C"/>
    <w:rsid w:val="00735E30"/>
    <w:rsid w:val="007402A3"/>
    <w:rsid w:val="00740DE1"/>
    <w:rsid w:val="00741B1D"/>
    <w:rsid w:val="00743DA8"/>
    <w:rsid w:val="00746E09"/>
    <w:rsid w:val="00746F11"/>
    <w:rsid w:val="00747002"/>
    <w:rsid w:val="00747558"/>
    <w:rsid w:val="00747918"/>
    <w:rsid w:val="00747B96"/>
    <w:rsid w:val="00751A75"/>
    <w:rsid w:val="00752B11"/>
    <w:rsid w:val="00753375"/>
    <w:rsid w:val="0075385B"/>
    <w:rsid w:val="0075399E"/>
    <w:rsid w:val="00754329"/>
    <w:rsid w:val="0075449A"/>
    <w:rsid w:val="007576C1"/>
    <w:rsid w:val="00760759"/>
    <w:rsid w:val="0076075F"/>
    <w:rsid w:val="00761FA4"/>
    <w:rsid w:val="00763B1C"/>
    <w:rsid w:val="00766224"/>
    <w:rsid w:val="00772284"/>
    <w:rsid w:val="0077335E"/>
    <w:rsid w:val="00773774"/>
    <w:rsid w:val="0077603F"/>
    <w:rsid w:val="00776AC0"/>
    <w:rsid w:val="00776B92"/>
    <w:rsid w:val="00777205"/>
    <w:rsid w:val="00777683"/>
    <w:rsid w:val="00780F2F"/>
    <w:rsid w:val="0078189A"/>
    <w:rsid w:val="00781A13"/>
    <w:rsid w:val="00783E5F"/>
    <w:rsid w:val="00783EB9"/>
    <w:rsid w:val="00785BAF"/>
    <w:rsid w:val="00787A2A"/>
    <w:rsid w:val="00790208"/>
    <w:rsid w:val="00790AAD"/>
    <w:rsid w:val="00791004"/>
    <w:rsid w:val="007A1FAA"/>
    <w:rsid w:val="007A33C2"/>
    <w:rsid w:val="007A465D"/>
    <w:rsid w:val="007A495A"/>
    <w:rsid w:val="007A57DD"/>
    <w:rsid w:val="007A7CB7"/>
    <w:rsid w:val="007B46EA"/>
    <w:rsid w:val="007B5907"/>
    <w:rsid w:val="007B60AC"/>
    <w:rsid w:val="007B7231"/>
    <w:rsid w:val="007C3220"/>
    <w:rsid w:val="007C3B7E"/>
    <w:rsid w:val="007C3C1B"/>
    <w:rsid w:val="007C426D"/>
    <w:rsid w:val="007C520C"/>
    <w:rsid w:val="007C5FA0"/>
    <w:rsid w:val="007D00BD"/>
    <w:rsid w:val="007D1410"/>
    <w:rsid w:val="007D249E"/>
    <w:rsid w:val="007D481C"/>
    <w:rsid w:val="007D4DB8"/>
    <w:rsid w:val="007D6629"/>
    <w:rsid w:val="007D74B6"/>
    <w:rsid w:val="007E0205"/>
    <w:rsid w:val="007E054E"/>
    <w:rsid w:val="007E085C"/>
    <w:rsid w:val="007E0E70"/>
    <w:rsid w:val="007E1930"/>
    <w:rsid w:val="007E60F9"/>
    <w:rsid w:val="007F05D7"/>
    <w:rsid w:val="007F62A7"/>
    <w:rsid w:val="00801092"/>
    <w:rsid w:val="00802D90"/>
    <w:rsid w:val="008035ED"/>
    <w:rsid w:val="008056AF"/>
    <w:rsid w:val="00805EB0"/>
    <w:rsid w:val="008111A0"/>
    <w:rsid w:val="00813AAE"/>
    <w:rsid w:val="008159F1"/>
    <w:rsid w:val="0081693F"/>
    <w:rsid w:val="00820057"/>
    <w:rsid w:val="00820DB0"/>
    <w:rsid w:val="0082145D"/>
    <w:rsid w:val="00822137"/>
    <w:rsid w:val="00823C59"/>
    <w:rsid w:val="00824F7D"/>
    <w:rsid w:val="00830603"/>
    <w:rsid w:val="008315E1"/>
    <w:rsid w:val="008328BA"/>
    <w:rsid w:val="00832A2F"/>
    <w:rsid w:val="0083479D"/>
    <w:rsid w:val="008348CA"/>
    <w:rsid w:val="0083623D"/>
    <w:rsid w:val="00837C51"/>
    <w:rsid w:val="00837E9E"/>
    <w:rsid w:val="00843E42"/>
    <w:rsid w:val="00844118"/>
    <w:rsid w:val="00846386"/>
    <w:rsid w:val="00847AE7"/>
    <w:rsid w:val="0085096A"/>
    <w:rsid w:val="00850F75"/>
    <w:rsid w:val="008538E8"/>
    <w:rsid w:val="00853A52"/>
    <w:rsid w:val="00855A32"/>
    <w:rsid w:val="00856233"/>
    <w:rsid w:val="0085704B"/>
    <w:rsid w:val="00857339"/>
    <w:rsid w:val="00857B65"/>
    <w:rsid w:val="00860FCA"/>
    <w:rsid w:val="00861257"/>
    <w:rsid w:val="008627D2"/>
    <w:rsid w:val="008631D9"/>
    <w:rsid w:val="00863BC9"/>
    <w:rsid w:val="00863E8E"/>
    <w:rsid w:val="00866498"/>
    <w:rsid w:val="00871D46"/>
    <w:rsid w:val="00872D5F"/>
    <w:rsid w:val="008731D8"/>
    <w:rsid w:val="008738E8"/>
    <w:rsid w:val="008757DD"/>
    <w:rsid w:val="00876115"/>
    <w:rsid w:val="00876A4C"/>
    <w:rsid w:val="00877B95"/>
    <w:rsid w:val="00880945"/>
    <w:rsid w:val="008820F2"/>
    <w:rsid w:val="00882382"/>
    <w:rsid w:val="0088308B"/>
    <w:rsid w:val="008836C8"/>
    <w:rsid w:val="008842E8"/>
    <w:rsid w:val="0088433E"/>
    <w:rsid w:val="008846E9"/>
    <w:rsid w:val="0088678D"/>
    <w:rsid w:val="008907EC"/>
    <w:rsid w:val="00890DCF"/>
    <w:rsid w:val="0089330C"/>
    <w:rsid w:val="008938F2"/>
    <w:rsid w:val="00893F20"/>
    <w:rsid w:val="00895BF4"/>
    <w:rsid w:val="00896864"/>
    <w:rsid w:val="008968F7"/>
    <w:rsid w:val="00897105"/>
    <w:rsid w:val="008A0361"/>
    <w:rsid w:val="008A0573"/>
    <w:rsid w:val="008A0A82"/>
    <w:rsid w:val="008A2233"/>
    <w:rsid w:val="008A316C"/>
    <w:rsid w:val="008A4EA6"/>
    <w:rsid w:val="008A56BF"/>
    <w:rsid w:val="008A68F2"/>
    <w:rsid w:val="008A6EFC"/>
    <w:rsid w:val="008A7E74"/>
    <w:rsid w:val="008B1605"/>
    <w:rsid w:val="008B2205"/>
    <w:rsid w:val="008B2B75"/>
    <w:rsid w:val="008B4964"/>
    <w:rsid w:val="008B4D9C"/>
    <w:rsid w:val="008B6A8D"/>
    <w:rsid w:val="008B6F9E"/>
    <w:rsid w:val="008C06A6"/>
    <w:rsid w:val="008C3D39"/>
    <w:rsid w:val="008C4147"/>
    <w:rsid w:val="008D01D2"/>
    <w:rsid w:val="008D5387"/>
    <w:rsid w:val="008D6225"/>
    <w:rsid w:val="008D6860"/>
    <w:rsid w:val="008E0C2C"/>
    <w:rsid w:val="008E112E"/>
    <w:rsid w:val="008E1C98"/>
    <w:rsid w:val="008E1E4E"/>
    <w:rsid w:val="008E3284"/>
    <w:rsid w:val="008E413F"/>
    <w:rsid w:val="008E66AF"/>
    <w:rsid w:val="008E71BB"/>
    <w:rsid w:val="008F073B"/>
    <w:rsid w:val="008F1E05"/>
    <w:rsid w:val="008F3222"/>
    <w:rsid w:val="008F7A8C"/>
    <w:rsid w:val="00900685"/>
    <w:rsid w:val="00902705"/>
    <w:rsid w:val="00902C3A"/>
    <w:rsid w:val="00905CE3"/>
    <w:rsid w:val="0091140E"/>
    <w:rsid w:val="009156B8"/>
    <w:rsid w:val="009163B1"/>
    <w:rsid w:val="009167BE"/>
    <w:rsid w:val="00920640"/>
    <w:rsid w:val="009210D2"/>
    <w:rsid w:val="00923C5E"/>
    <w:rsid w:val="0092433D"/>
    <w:rsid w:val="00927EA2"/>
    <w:rsid w:val="00930E50"/>
    <w:rsid w:val="009327BD"/>
    <w:rsid w:val="00934129"/>
    <w:rsid w:val="00940CFA"/>
    <w:rsid w:val="00943CEC"/>
    <w:rsid w:val="00944688"/>
    <w:rsid w:val="00947A7F"/>
    <w:rsid w:val="00947AFA"/>
    <w:rsid w:val="0095092B"/>
    <w:rsid w:val="00951026"/>
    <w:rsid w:val="00951247"/>
    <w:rsid w:val="00952C28"/>
    <w:rsid w:val="0095415E"/>
    <w:rsid w:val="00954C8D"/>
    <w:rsid w:val="009610F4"/>
    <w:rsid w:val="00961430"/>
    <w:rsid w:val="0096192C"/>
    <w:rsid w:val="00961AC3"/>
    <w:rsid w:val="009623A5"/>
    <w:rsid w:val="009637C9"/>
    <w:rsid w:val="0096384E"/>
    <w:rsid w:val="00965A05"/>
    <w:rsid w:val="00971587"/>
    <w:rsid w:val="00973163"/>
    <w:rsid w:val="00973935"/>
    <w:rsid w:val="00974CAA"/>
    <w:rsid w:val="00976E62"/>
    <w:rsid w:val="009776D3"/>
    <w:rsid w:val="009825DE"/>
    <w:rsid w:val="00982664"/>
    <w:rsid w:val="00990D6D"/>
    <w:rsid w:val="009912B0"/>
    <w:rsid w:val="009935AC"/>
    <w:rsid w:val="00994E1F"/>
    <w:rsid w:val="0099615E"/>
    <w:rsid w:val="00997749"/>
    <w:rsid w:val="009A02CD"/>
    <w:rsid w:val="009A1324"/>
    <w:rsid w:val="009A17EC"/>
    <w:rsid w:val="009A1C87"/>
    <w:rsid w:val="009A3C54"/>
    <w:rsid w:val="009A6B79"/>
    <w:rsid w:val="009B56F3"/>
    <w:rsid w:val="009B6AA5"/>
    <w:rsid w:val="009B6EAA"/>
    <w:rsid w:val="009C0F66"/>
    <w:rsid w:val="009C14C5"/>
    <w:rsid w:val="009C1F9F"/>
    <w:rsid w:val="009C42BD"/>
    <w:rsid w:val="009C5159"/>
    <w:rsid w:val="009C5850"/>
    <w:rsid w:val="009C72CA"/>
    <w:rsid w:val="009D19E7"/>
    <w:rsid w:val="009D42A4"/>
    <w:rsid w:val="009D4DC0"/>
    <w:rsid w:val="009E1011"/>
    <w:rsid w:val="009E13B7"/>
    <w:rsid w:val="009E5942"/>
    <w:rsid w:val="009E601E"/>
    <w:rsid w:val="009E6026"/>
    <w:rsid w:val="009E6A39"/>
    <w:rsid w:val="009E7F63"/>
    <w:rsid w:val="009F1447"/>
    <w:rsid w:val="009F1FFB"/>
    <w:rsid w:val="009F2310"/>
    <w:rsid w:val="009F2F62"/>
    <w:rsid w:val="009F56AC"/>
    <w:rsid w:val="009F5CC1"/>
    <w:rsid w:val="009F6061"/>
    <w:rsid w:val="00A00E9A"/>
    <w:rsid w:val="00A02CBF"/>
    <w:rsid w:val="00A02E51"/>
    <w:rsid w:val="00A06562"/>
    <w:rsid w:val="00A101F4"/>
    <w:rsid w:val="00A1058A"/>
    <w:rsid w:val="00A1069F"/>
    <w:rsid w:val="00A110E1"/>
    <w:rsid w:val="00A12441"/>
    <w:rsid w:val="00A1454B"/>
    <w:rsid w:val="00A16D06"/>
    <w:rsid w:val="00A17325"/>
    <w:rsid w:val="00A200CA"/>
    <w:rsid w:val="00A20211"/>
    <w:rsid w:val="00A203A9"/>
    <w:rsid w:val="00A20882"/>
    <w:rsid w:val="00A228F5"/>
    <w:rsid w:val="00A22C2C"/>
    <w:rsid w:val="00A23448"/>
    <w:rsid w:val="00A24199"/>
    <w:rsid w:val="00A30BD3"/>
    <w:rsid w:val="00A3228F"/>
    <w:rsid w:val="00A37509"/>
    <w:rsid w:val="00A401C2"/>
    <w:rsid w:val="00A40BA8"/>
    <w:rsid w:val="00A41D83"/>
    <w:rsid w:val="00A41F13"/>
    <w:rsid w:val="00A43783"/>
    <w:rsid w:val="00A44055"/>
    <w:rsid w:val="00A44847"/>
    <w:rsid w:val="00A45589"/>
    <w:rsid w:val="00A504DB"/>
    <w:rsid w:val="00A5129B"/>
    <w:rsid w:val="00A53536"/>
    <w:rsid w:val="00A55938"/>
    <w:rsid w:val="00A56966"/>
    <w:rsid w:val="00A57C1E"/>
    <w:rsid w:val="00A652C6"/>
    <w:rsid w:val="00A65A18"/>
    <w:rsid w:val="00A66688"/>
    <w:rsid w:val="00A71073"/>
    <w:rsid w:val="00A716A3"/>
    <w:rsid w:val="00A72942"/>
    <w:rsid w:val="00A73256"/>
    <w:rsid w:val="00A7341D"/>
    <w:rsid w:val="00A73EDE"/>
    <w:rsid w:val="00A75A63"/>
    <w:rsid w:val="00A80125"/>
    <w:rsid w:val="00A81413"/>
    <w:rsid w:val="00A81F01"/>
    <w:rsid w:val="00A836DE"/>
    <w:rsid w:val="00A85D8E"/>
    <w:rsid w:val="00A8663A"/>
    <w:rsid w:val="00A925C9"/>
    <w:rsid w:val="00A9286F"/>
    <w:rsid w:val="00A95897"/>
    <w:rsid w:val="00A9755F"/>
    <w:rsid w:val="00AA387F"/>
    <w:rsid w:val="00AA4E36"/>
    <w:rsid w:val="00AA5D00"/>
    <w:rsid w:val="00AA732E"/>
    <w:rsid w:val="00AB4B00"/>
    <w:rsid w:val="00AB54F2"/>
    <w:rsid w:val="00AB76F8"/>
    <w:rsid w:val="00AC0E85"/>
    <w:rsid w:val="00AC2C0D"/>
    <w:rsid w:val="00AC45D7"/>
    <w:rsid w:val="00AD29D3"/>
    <w:rsid w:val="00AD311A"/>
    <w:rsid w:val="00AD39CB"/>
    <w:rsid w:val="00AD3A52"/>
    <w:rsid w:val="00AD4017"/>
    <w:rsid w:val="00AD5A63"/>
    <w:rsid w:val="00AD6F57"/>
    <w:rsid w:val="00AE0435"/>
    <w:rsid w:val="00AE0D26"/>
    <w:rsid w:val="00AE17AF"/>
    <w:rsid w:val="00AE2472"/>
    <w:rsid w:val="00AE4299"/>
    <w:rsid w:val="00AE6687"/>
    <w:rsid w:val="00AF2146"/>
    <w:rsid w:val="00AF326E"/>
    <w:rsid w:val="00AF6A93"/>
    <w:rsid w:val="00AF6D63"/>
    <w:rsid w:val="00AF78E7"/>
    <w:rsid w:val="00B01B87"/>
    <w:rsid w:val="00B04C19"/>
    <w:rsid w:val="00B0534D"/>
    <w:rsid w:val="00B05C0C"/>
    <w:rsid w:val="00B07F3F"/>
    <w:rsid w:val="00B11720"/>
    <w:rsid w:val="00B12A4C"/>
    <w:rsid w:val="00B13465"/>
    <w:rsid w:val="00B14DDA"/>
    <w:rsid w:val="00B15BD4"/>
    <w:rsid w:val="00B16C47"/>
    <w:rsid w:val="00B1749E"/>
    <w:rsid w:val="00B20183"/>
    <w:rsid w:val="00B201A8"/>
    <w:rsid w:val="00B22895"/>
    <w:rsid w:val="00B239DE"/>
    <w:rsid w:val="00B23C89"/>
    <w:rsid w:val="00B244F6"/>
    <w:rsid w:val="00B2541C"/>
    <w:rsid w:val="00B2556D"/>
    <w:rsid w:val="00B262CD"/>
    <w:rsid w:val="00B26889"/>
    <w:rsid w:val="00B26B05"/>
    <w:rsid w:val="00B301EE"/>
    <w:rsid w:val="00B30BFE"/>
    <w:rsid w:val="00B3219A"/>
    <w:rsid w:val="00B343B3"/>
    <w:rsid w:val="00B372E5"/>
    <w:rsid w:val="00B41155"/>
    <w:rsid w:val="00B4243A"/>
    <w:rsid w:val="00B428A8"/>
    <w:rsid w:val="00B430D1"/>
    <w:rsid w:val="00B44156"/>
    <w:rsid w:val="00B463BE"/>
    <w:rsid w:val="00B46B0C"/>
    <w:rsid w:val="00B51CCA"/>
    <w:rsid w:val="00B54193"/>
    <w:rsid w:val="00B553E3"/>
    <w:rsid w:val="00B56520"/>
    <w:rsid w:val="00B56D0B"/>
    <w:rsid w:val="00B5749C"/>
    <w:rsid w:val="00B605BD"/>
    <w:rsid w:val="00B60D42"/>
    <w:rsid w:val="00B63EAE"/>
    <w:rsid w:val="00B65ABD"/>
    <w:rsid w:val="00B67D83"/>
    <w:rsid w:val="00B71993"/>
    <w:rsid w:val="00B72D5E"/>
    <w:rsid w:val="00B73B11"/>
    <w:rsid w:val="00B74939"/>
    <w:rsid w:val="00B8078D"/>
    <w:rsid w:val="00B80FBB"/>
    <w:rsid w:val="00B87DE7"/>
    <w:rsid w:val="00B9197F"/>
    <w:rsid w:val="00B92706"/>
    <w:rsid w:val="00B933DD"/>
    <w:rsid w:val="00B943BA"/>
    <w:rsid w:val="00B947BD"/>
    <w:rsid w:val="00B94CC6"/>
    <w:rsid w:val="00B94F74"/>
    <w:rsid w:val="00B9593D"/>
    <w:rsid w:val="00BA140E"/>
    <w:rsid w:val="00BA203D"/>
    <w:rsid w:val="00BB090F"/>
    <w:rsid w:val="00BB0996"/>
    <w:rsid w:val="00BB2758"/>
    <w:rsid w:val="00BB5A9C"/>
    <w:rsid w:val="00BB754A"/>
    <w:rsid w:val="00BC2311"/>
    <w:rsid w:val="00BC46E0"/>
    <w:rsid w:val="00BC49BB"/>
    <w:rsid w:val="00BC4C71"/>
    <w:rsid w:val="00BC6013"/>
    <w:rsid w:val="00BC7DF7"/>
    <w:rsid w:val="00BD0BF5"/>
    <w:rsid w:val="00BD3FBE"/>
    <w:rsid w:val="00BD44F0"/>
    <w:rsid w:val="00BD467B"/>
    <w:rsid w:val="00BD5AAF"/>
    <w:rsid w:val="00BD63F7"/>
    <w:rsid w:val="00BE0064"/>
    <w:rsid w:val="00BE226A"/>
    <w:rsid w:val="00BE232D"/>
    <w:rsid w:val="00BE40AF"/>
    <w:rsid w:val="00BE5FB4"/>
    <w:rsid w:val="00BE6D75"/>
    <w:rsid w:val="00BF03DC"/>
    <w:rsid w:val="00BF0F31"/>
    <w:rsid w:val="00BF284E"/>
    <w:rsid w:val="00BF2AE1"/>
    <w:rsid w:val="00BF3B1D"/>
    <w:rsid w:val="00BF3CD3"/>
    <w:rsid w:val="00BF4809"/>
    <w:rsid w:val="00BF48A3"/>
    <w:rsid w:val="00BF591A"/>
    <w:rsid w:val="00BF5EF8"/>
    <w:rsid w:val="00BF606E"/>
    <w:rsid w:val="00BF68BE"/>
    <w:rsid w:val="00BF70B3"/>
    <w:rsid w:val="00BF7A9E"/>
    <w:rsid w:val="00BF7B5C"/>
    <w:rsid w:val="00C0038E"/>
    <w:rsid w:val="00C023C2"/>
    <w:rsid w:val="00C035F2"/>
    <w:rsid w:val="00C0429D"/>
    <w:rsid w:val="00C05AE4"/>
    <w:rsid w:val="00C11090"/>
    <w:rsid w:val="00C14404"/>
    <w:rsid w:val="00C16E03"/>
    <w:rsid w:val="00C22426"/>
    <w:rsid w:val="00C240D3"/>
    <w:rsid w:val="00C256F1"/>
    <w:rsid w:val="00C26CE2"/>
    <w:rsid w:val="00C272F7"/>
    <w:rsid w:val="00C2737D"/>
    <w:rsid w:val="00C30B7D"/>
    <w:rsid w:val="00C32039"/>
    <w:rsid w:val="00C3345D"/>
    <w:rsid w:val="00C33C1B"/>
    <w:rsid w:val="00C35E2C"/>
    <w:rsid w:val="00C36C7C"/>
    <w:rsid w:val="00C37482"/>
    <w:rsid w:val="00C401D6"/>
    <w:rsid w:val="00C4156B"/>
    <w:rsid w:val="00C42B35"/>
    <w:rsid w:val="00C43D28"/>
    <w:rsid w:val="00C44F61"/>
    <w:rsid w:val="00C450A9"/>
    <w:rsid w:val="00C452DE"/>
    <w:rsid w:val="00C469A9"/>
    <w:rsid w:val="00C51830"/>
    <w:rsid w:val="00C5280F"/>
    <w:rsid w:val="00C53419"/>
    <w:rsid w:val="00C54E87"/>
    <w:rsid w:val="00C56568"/>
    <w:rsid w:val="00C61BC0"/>
    <w:rsid w:val="00C62878"/>
    <w:rsid w:val="00C62ABC"/>
    <w:rsid w:val="00C700A9"/>
    <w:rsid w:val="00C7015C"/>
    <w:rsid w:val="00C727D4"/>
    <w:rsid w:val="00C76E37"/>
    <w:rsid w:val="00C77FA9"/>
    <w:rsid w:val="00C814F0"/>
    <w:rsid w:val="00C81F0F"/>
    <w:rsid w:val="00C82507"/>
    <w:rsid w:val="00C82D52"/>
    <w:rsid w:val="00C8618B"/>
    <w:rsid w:val="00C86E6E"/>
    <w:rsid w:val="00C86EB7"/>
    <w:rsid w:val="00C87A1D"/>
    <w:rsid w:val="00C918CF"/>
    <w:rsid w:val="00C96976"/>
    <w:rsid w:val="00CA08FB"/>
    <w:rsid w:val="00CA1E8D"/>
    <w:rsid w:val="00CA2BB6"/>
    <w:rsid w:val="00CA36DD"/>
    <w:rsid w:val="00CA4153"/>
    <w:rsid w:val="00CA4693"/>
    <w:rsid w:val="00CA4F88"/>
    <w:rsid w:val="00CA5ABA"/>
    <w:rsid w:val="00CA6030"/>
    <w:rsid w:val="00CA7867"/>
    <w:rsid w:val="00CB325F"/>
    <w:rsid w:val="00CB339D"/>
    <w:rsid w:val="00CB3657"/>
    <w:rsid w:val="00CB4763"/>
    <w:rsid w:val="00CB6692"/>
    <w:rsid w:val="00CB66C4"/>
    <w:rsid w:val="00CC1FD2"/>
    <w:rsid w:val="00CC2D21"/>
    <w:rsid w:val="00CC5B2D"/>
    <w:rsid w:val="00CC66CC"/>
    <w:rsid w:val="00CC79C1"/>
    <w:rsid w:val="00CD0B4F"/>
    <w:rsid w:val="00CD0C76"/>
    <w:rsid w:val="00CD0DA9"/>
    <w:rsid w:val="00CD3261"/>
    <w:rsid w:val="00CD5072"/>
    <w:rsid w:val="00CE04CD"/>
    <w:rsid w:val="00CE14D6"/>
    <w:rsid w:val="00CE2851"/>
    <w:rsid w:val="00CE48A2"/>
    <w:rsid w:val="00CE6166"/>
    <w:rsid w:val="00CE7410"/>
    <w:rsid w:val="00CF0CDA"/>
    <w:rsid w:val="00CF3296"/>
    <w:rsid w:val="00CF7022"/>
    <w:rsid w:val="00D00BFC"/>
    <w:rsid w:val="00D05C30"/>
    <w:rsid w:val="00D0676F"/>
    <w:rsid w:val="00D06992"/>
    <w:rsid w:val="00D06BB6"/>
    <w:rsid w:val="00D103D8"/>
    <w:rsid w:val="00D10BEC"/>
    <w:rsid w:val="00D117D1"/>
    <w:rsid w:val="00D12B03"/>
    <w:rsid w:val="00D14335"/>
    <w:rsid w:val="00D14D9E"/>
    <w:rsid w:val="00D16A45"/>
    <w:rsid w:val="00D16B55"/>
    <w:rsid w:val="00D16F28"/>
    <w:rsid w:val="00D17F21"/>
    <w:rsid w:val="00D2156A"/>
    <w:rsid w:val="00D219C1"/>
    <w:rsid w:val="00D22477"/>
    <w:rsid w:val="00D22C31"/>
    <w:rsid w:val="00D239FE"/>
    <w:rsid w:val="00D240D4"/>
    <w:rsid w:val="00D27CB2"/>
    <w:rsid w:val="00D30108"/>
    <w:rsid w:val="00D3038C"/>
    <w:rsid w:val="00D33D38"/>
    <w:rsid w:val="00D347E7"/>
    <w:rsid w:val="00D36AA0"/>
    <w:rsid w:val="00D40916"/>
    <w:rsid w:val="00D4155A"/>
    <w:rsid w:val="00D41641"/>
    <w:rsid w:val="00D439D0"/>
    <w:rsid w:val="00D44FE4"/>
    <w:rsid w:val="00D4672E"/>
    <w:rsid w:val="00D5058B"/>
    <w:rsid w:val="00D542F4"/>
    <w:rsid w:val="00D56D53"/>
    <w:rsid w:val="00D57304"/>
    <w:rsid w:val="00D57475"/>
    <w:rsid w:val="00D57529"/>
    <w:rsid w:val="00D60937"/>
    <w:rsid w:val="00D60F51"/>
    <w:rsid w:val="00D628D6"/>
    <w:rsid w:val="00D64963"/>
    <w:rsid w:val="00D663AF"/>
    <w:rsid w:val="00D708F3"/>
    <w:rsid w:val="00D71A31"/>
    <w:rsid w:val="00D72D0F"/>
    <w:rsid w:val="00D762C6"/>
    <w:rsid w:val="00D76369"/>
    <w:rsid w:val="00D76EC3"/>
    <w:rsid w:val="00D77A6D"/>
    <w:rsid w:val="00D8063D"/>
    <w:rsid w:val="00D80DD3"/>
    <w:rsid w:val="00D820EB"/>
    <w:rsid w:val="00D8312D"/>
    <w:rsid w:val="00D8510F"/>
    <w:rsid w:val="00D861A1"/>
    <w:rsid w:val="00D868BE"/>
    <w:rsid w:val="00D87E63"/>
    <w:rsid w:val="00D913C6"/>
    <w:rsid w:val="00D92D8B"/>
    <w:rsid w:val="00D9356E"/>
    <w:rsid w:val="00D9591A"/>
    <w:rsid w:val="00D96785"/>
    <w:rsid w:val="00DA2208"/>
    <w:rsid w:val="00DA290B"/>
    <w:rsid w:val="00DA3242"/>
    <w:rsid w:val="00DA3B3A"/>
    <w:rsid w:val="00DA4D50"/>
    <w:rsid w:val="00DA5BDE"/>
    <w:rsid w:val="00DA735D"/>
    <w:rsid w:val="00DA7674"/>
    <w:rsid w:val="00DB4177"/>
    <w:rsid w:val="00DB438B"/>
    <w:rsid w:val="00DB5A37"/>
    <w:rsid w:val="00DB5E0D"/>
    <w:rsid w:val="00DB6C9C"/>
    <w:rsid w:val="00DB700D"/>
    <w:rsid w:val="00DB77E1"/>
    <w:rsid w:val="00DC1CAA"/>
    <w:rsid w:val="00DC1E80"/>
    <w:rsid w:val="00DC3CD9"/>
    <w:rsid w:val="00DC46E5"/>
    <w:rsid w:val="00DC60DC"/>
    <w:rsid w:val="00DC655D"/>
    <w:rsid w:val="00DD038B"/>
    <w:rsid w:val="00DD05BC"/>
    <w:rsid w:val="00DD1A3D"/>
    <w:rsid w:val="00DD290E"/>
    <w:rsid w:val="00DD2FA0"/>
    <w:rsid w:val="00DD3ADD"/>
    <w:rsid w:val="00DD3F3A"/>
    <w:rsid w:val="00DD64AB"/>
    <w:rsid w:val="00DE0780"/>
    <w:rsid w:val="00DE08A3"/>
    <w:rsid w:val="00DE3604"/>
    <w:rsid w:val="00DE5090"/>
    <w:rsid w:val="00DE53BB"/>
    <w:rsid w:val="00DE6D57"/>
    <w:rsid w:val="00DF0673"/>
    <w:rsid w:val="00DF08A1"/>
    <w:rsid w:val="00DF0C0F"/>
    <w:rsid w:val="00DF3D8D"/>
    <w:rsid w:val="00DF5649"/>
    <w:rsid w:val="00DF6FEC"/>
    <w:rsid w:val="00E0120B"/>
    <w:rsid w:val="00E015BF"/>
    <w:rsid w:val="00E05C23"/>
    <w:rsid w:val="00E05DC1"/>
    <w:rsid w:val="00E10006"/>
    <w:rsid w:val="00E124CA"/>
    <w:rsid w:val="00E1352B"/>
    <w:rsid w:val="00E16A14"/>
    <w:rsid w:val="00E17185"/>
    <w:rsid w:val="00E17903"/>
    <w:rsid w:val="00E208D1"/>
    <w:rsid w:val="00E23993"/>
    <w:rsid w:val="00E25443"/>
    <w:rsid w:val="00E26F02"/>
    <w:rsid w:val="00E273E2"/>
    <w:rsid w:val="00E32F9D"/>
    <w:rsid w:val="00E36AF1"/>
    <w:rsid w:val="00E372B2"/>
    <w:rsid w:val="00E404F9"/>
    <w:rsid w:val="00E406B1"/>
    <w:rsid w:val="00E409C3"/>
    <w:rsid w:val="00E41CCD"/>
    <w:rsid w:val="00E428DA"/>
    <w:rsid w:val="00E4413F"/>
    <w:rsid w:val="00E462D9"/>
    <w:rsid w:val="00E4738C"/>
    <w:rsid w:val="00E47769"/>
    <w:rsid w:val="00E504BE"/>
    <w:rsid w:val="00E51D0F"/>
    <w:rsid w:val="00E531CD"/>
    <w:rsid w:val="00E56322"/>
    <w:rsid w:val="00E56601"/>
    <w:rsid w:val="00E56951"/>
    <w:rsid w:val="00E572E8"/>
    <w:rsid w:val="00E57823"/>
    <w:rsid w:val="00E60888"/>
    <w:rsid w:val="00E60932"/>
    <w:rsid w:val="00E61A3D"/>
    <w:rsid w:val="00E61F15"/>
    <w:rsid w:val="00E62BF3"/>
    <w:rsid w:val="00E63D1D"/>
    <w:rsid w:val="00E63DD1"/>
    <w:rsid w:val="00E641C6"/>
    <w:rsid w:val="00E651E6"/>
    <w:rsid w:val="00E66C9A"/>
    <w:rsid w:val="00E67B0A"/>
    <w:rsid w:val="00E73926"/>
    <w:rsid w:val="00E744F4"/>
    <w:rsid w:val="00E75757"/>
    <w:rsid w:val="00E76331"/>
    <w:rsid w:val="00E80CD6"/>
    <w:rsid w:val="00E811A0"/>
    <w:rsid w:val="00E81300"/>
    <w:rsid w:val="00E8155E"/>
    <w:rsid w:val="00E8185B"/>
    <w:rsid w:val="00E822D4"/>
    <w:rsid w:val="00E84122"/>
    <w:rsid w:val="00E84E9D"/>
    <w:rsid w:val="00E8501F"/>
    <w:rsid w:val="00E8764F"/>
    <w:rsid w:val="00E87C1D"/>
    <w:rsid w:val="00E91D51"/>
    <w:rsid w:val="00E9256A"/>
    <w:rsid w:val="00E92FF5"/>
    <w:rsid w:val="00E941CA"/>
    <w:rsid w:val="00E95DD3"/>
    <w:rsid w:val="00E95F78"/>
    <w:rsid w:val="00EA12A1"/>
    <w:rsid w:val="00EA499C"/>
    <w:rsid w:val="00EA5865"/>
    <w:rsid w:val="00EA7EBC"/>
    <w:rsid w:val="00EB25B2"/>
    <w:rsid w:val="00EB2764"/>
    <w:rsid w:val="00EB469C"/>
    <w:rsid w:val="00EC0FB2"/>
    <w:rsid w:val="00EC136D"/>
    <w:rsid w:val="00EC1F91"/>
    <w:rsid w:val="00EC237B"/>
    <w:rsid w:val="00EC2CBD"/>
    <w:rsid w:val="00EC2F5D"/>
    <w:rsid w:val="00EC30A1"/>
    <w:rsid w:val="00EC5786"/>
    <w:rsid w:val="00ED07C1"/>
    <w:rsid w:val="00ED142E"/>
    <w:rsid w:val="00ED2445"/>
    <w:rsid w:val="00ED2CDD"/>
    <w:rsid w:val="00ED330D"/>
    <w:rsid w:val="00ED4A02"/>
    <w:rsid w:val="00ED4B5C"/>
    <w:rsid w:val="00ED5014"/>
    <w:rsid w:val="00ED52AA"/>
    <w:rsid w:val="00EE1647"/>
    <w:rsid w:val="00EE31F5"/>
    <w:rsid w:val="00EE4E33"/>
    <w:rsid w:val="00EE50C9"/>
    <w:rsid w:val="00EE5E3B"/>
    <w:rsid w:val="00EF07A2"/>
    <w:rsid w:val="00EF0BA7"/>
    <w:rsid w:val="00EF1DC8"/>
    <w:rsid w:val="00EF2853"/>
    <w:rsid w:val="00EF4086"/>
    <w:rsid w:val="00EF4A95"/>
    <w:rsid w:val="00F0077B"/>
    <w:rsid w:val="00F04357"/>
    <w:rsid w:val="00F06B5A"/>
    <w:rsid w:val="00F17DEC"/>
    <w:rsid w:val="00F34887"/>
    <w:rsid w:val="00F35342"/>
    <w:rsid w:val="00F37899"/>
    <w:rsid w:val="00F378A9"/>
    <w:rsid w:val="00F37939"/>
    <w:rsid w:val="00F37C7D"/>
    <w:rsid w:val="00F40646"/>
    <w:rsid w:val="00F43CB2"/>
    <w:rsid w:val="00F441B8"/>
    <w:rsid w:val="00F46827"/>
    <w:rsid w:val="00F51024"/>
    <w:rsid w:val="00F55F6B"/>
    <w:rsid w:val="00F5705D"/>
    <w:rsid w:val="00F577C5"/>
    <w:rsid w:val="00F607E4"/>
    <w:rsid w:val="00F60D6D"/>
    <w:rsid w:val="00F64600"/>
    <w:rsid w:val="00F64E29"/>
    <w:rsid w:val="00F65796"/>
    <w:rsid w:val="00F66414"/>
    <w:rsid w:val="00F67630"/>
    <w:rsid w:val="00F70398"/>
    <w:rsid w:val="00F70FE7"/>
    <w:rsid w:val="00F73527"/>
    <w:rsid w:val="00F776A4"/>
    <w:rsid w:val="00F77E9E"/>
    <w:rsid w:val="00F80612"/>
    <w:rsid w:val="00F811CF"/>
    <w:rsid w:val="00F81BFA"/>
    <w:rsid w:val="00F84BC0"/>
    <w:rsid w:val="00F928B6"/>
    <w:rsid w:val="00F94BA8"/>
    <w:rsid w:val="00F96A70"/>
    <w:rsid w:val="00F96C94"/>
    <w:rsid w:val="00F97CE8"/>
    <w:rsid w:val="00FA3F47"/>
    <w:rsid w:val="00FA6AED"/>
    <w:rsid w:val="00FB0AEA"/>
    <w:rsid w:val="00FB277D"/>
    <w:rsid w:val="00FB3383"/>
    <w:rsid w:val="00FB3A69"/>
    <w:rsid w:val="00FB7871"/>
    <w:rsid w:val="00FC0458"/>
    <w:rsid w:val="00FC64E6"/>
    <w:rsid w:val="00FC698F"/>
    <w:rsid w:val="00FD2FD7"/>
    <w:rsid w:val="00FD4349"/>
    <w:rsid w:val="00FD50AD"/>
    <w:rsid w:val="00FD56FE"/>
    <w:rsid w:val="00FD5FDA"/>
    <w:rsid w:val="00FD6C3B"/>
    <w:rsid w:val="00FD75A4"/>
    <w:rsid w:val="00FE042C"/>
    <w:rsid w:val="00FE0B77"/>
    <w:rsid w:val="00FE130F"/>
    <w:rsid w:val="00FE1D7C"/>
    <w:rsid w:val="00FE4998"/>
    <w:rsid w:val="00FE6111"/>
    <w:rsid w:val="00FE63F4"/>
    <w:rsid w:val="00FE79F6"/>
    <w:rsid w:val="00FF0182"/>
    <w:rsid w:val="00FF1395"/>
    <w:rsid w:val="00FF2BF1"/>
    <w:rsid w:val="00FF2F0A"/>
    <w:rsid w:val="00FF48FD"/>
    <w:rsid w:val="00FF54B1"/>
    <w:rsid w:val="00FF5C9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D27F4"/>
  <w15:chartTrackingRefBased/>
  <w15:docId w15:val="{9068117D-DF3E-4C4E-AB68-FDF7A71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3">
    <w:name w:val="heading 3"/>
    <w:basedOn w:val="Normal"/>
    <w:qFormat/>
    <w:rsid w:val="004F22D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2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16D06"/>
    <w:rPr>
      <w:rFonts w:ascii="Tahoma" w:hAnsi="Tahoma" w:cs="Tahoma"/>
      <w:sz w:val="16"/>
      <w:szCs w:val="16"/>
    </w:rPr>
  </w:style>
  <w:style w:type="character" w:styleId="Hyperlink">
    <w:name w:val="Hyperlink"/>
    <w:rsid w:val="00060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TMWD.com/Water-Qu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February 19th, 2010, the North Texas Municipal Water District will be changing the disinfectant used in its water treatment process which could affect persons dependent on dialysis</vt:lpstr>
    </vt:vector>
  </TitlesOfParts>
  <Company>City of Mesquite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February 19th, 2010, the North Texas Municipal Water District will be changing the disinfectant used in its water treatment process which could affect persons dependent on dialysis</dc:title>
  <dc:subject/>
  <dc:creator>Kathy Fonville</dc:creator>
  <cp:keywords/>
  <cp:lastModifiedBy>Kathleen Vaught</cp:lastModifiedBy>
  <cp:revision>5</cp:revision>
  <cp:lastPrinted>2018-02-08T21:14:00Z</cp:lastPrinted>
  <dcterms:created xsi:type="dcterms:W3CDTF">2019-01-29T16:24:00Z</dcterms:created>
  <dcterms:modified xsi:type="dcterms:W3CDTF">2020-02-05T21:14:00Z</dcterms:modified>
</cp:coreProperties>
</file>